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6A" w:rsidRDefault="005B385D" w:rsidP="00FF04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F046A">
        <w:rPr>
          <w:rFonts w:ascii="Times New Roman" w:hAnsi="Times New Roman" w:cs="Times New Roman"/>
          <w:sz w:val="20"/>
          <w:szCs w:val="20"/>
        </w:rPr>
        <w:t>Годовой план работы  МКУК КРЦ «Колос»</w:t>
      </w:r>
    </w:p>
    <w:p w:rsidR="00FF046A" w:rsidRDefault="009E54BF" w:rsidP="00FF04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2021</w:t>
      </w:r>
      <w:r w:rsidR="00FF046A">
        <w:rPr>
          <w:rFonts w:ascii="Times New Roman" w:hAnsi="Times New Roman" w:cs="Times New Roman"/>
          <w:sz w:val="20"/>
          <w:szCs w:val="20"/>
        </w:rPr>
        <w:t xml:space="preserve"> год </w:t>
      </w: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январь</w:t>
      </w:r>
    </w:p>
    <w:p w:rsidR="00385F40" w:rsidRDefault="00385F40" w:rsidP="00385F40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385F40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385F40" w:rsidTr="009E54BF">
        <w:trPr>
          <w:trHeight w:val="72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ИЗОляция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изобразить картину известного художника»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2F" w:rsidRDefault="00385F40" w:rsidP="00884E8A">
            <w:pPr>
              <w:spacing w:after="200"/>
              <w:contextualSpacing/>
              <w:rPr>
                <w:color w:val="0000FF"/>
                <w:sz w:val="18"/>
                <w:szCs w:val="18"/>
                <w:u w:val="single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</w:p>
          <w:p w:rsidR="00385F40" w:rsidRPr="00B30D46" w:rsidRDefault="00385F40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9E54BF" w:rsidRPr="00B30D46" w:rsidRDefault="009E54BF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385F40" w:rsidTr="009E54BF">
        <w:trPr>
          <w:trHeight w:val="73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викторина « Новогодняя сказка» для детей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по мультфильмам)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B51B9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30D46" w:rsidRDefault="00385F40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385F40" w:rsidTr="009E54BF">
        <w:trPr>
          <w:trHeight w:val="7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Виртуальное путешествие «Заповедные места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30D46" w:rsidRDefault="00385F40" w:rsidP="00FE4C0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385F40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Видеоролик «Легенды мирового кино»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 110 –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актёра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Н.А.)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30D46" w:rsidRDefault="00385F40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5F40" w:rsidRPr="00B30D46" w:rsidRDefault="00385F40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385F40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Рождественские </w:t>
            </w:r>
            <w:r w:rsidR="005E6676">
              <w:rPr>
                <w:rFonts w:ascii="Times New Roman" w:hAnsi="Times New Roman" w:cs="Times New Roman"/>
                <w:sz w:val="20"/>
                <w:szCs w:val="24"/>
              </w:rPr>
              <w:t xml:space="preserve"> посиделки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30D46" w:rsidRDefault="00385F40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5F40" w:rsidRPr="00B30D46" w:rsidRDefault="005E6676" w:rsidP="005E6676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r w:rsidR="00385F40"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385F40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Музыкальное поздравление «Светлое Рождество»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B30D46" w:rsidRDefault="00385F40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5F40" w:rsidRPr="00B30D46" w:rsidRDefault="00385F40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</w:t>
            </w:r>
            <w:r w:rsidR="001E1B8D">
              <w:rPr>
                <w:rFonts w:ascii="Times New Roman" w:hAnsi="Times New Roman" w:cs="Times New Roman"/>
                <w:sz w:val="20"/>
                <w:szCs w:val="20"/>
              </w:rPr>
              <w:t>ор</w:t>
            </w:r>
          </w:p>
        </w:tc>
      </w:tr>
      <w:tr w:rsidR="00385F40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Виртуальная книжная выставка «Чудесное волшебство Рождественской сказки»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9E54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Участие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 региональном конкурсе христославов  «Славим  Рождество Христово»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кружок «Созвездие»)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Библиотечный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блог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«Что читают библиотекари»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9E54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1E1B8D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Посиделки «Старый  Новый год – счастье принесёт»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Pr="004B7F51" w:rsidRDefault="001E1B8D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E54BF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4BF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4BF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Видеопоздравление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 На святки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колядки»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4BF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4BF" w:rsidRPr="00B30D46" w:rsidRDefault="009E54BF" w:rsidP="009E54BF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9E54BF" w:rsidRPr="00B30D46" w:rsidRDefault="009E54BF" w:rsidP="009E54BF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9E54BF" w:rsidRDefault="009E54BF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4BF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9E54BF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(кружок «Созвездие»)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Видеопрезентация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«С днём Татьяны и студенчества»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  <w:r w:rsidR="00385F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Час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еквием «Спасительный путь через Ладогу»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FE4C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Видеоролик  «Чтобы помнили!»  ко Дню Памяти жертв Холокоста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  <w:tr w:rsidR="00385F40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«Живая классика»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батл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год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Pr="004B7F51" w:rsidRDefault="00385F40" w:rsidP="00FE4C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385F40" w:rsidRDefault="00385F40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6348AA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показ мультфильмов,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Pr="004B7F51" w:rsidRDefault="006348AA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E36956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6" w:rsidRDefault="00E3695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6" w:rsidRDefault="00E36956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Участие во всероссийском   проекте «Символы России. Великая отечественная война: на фронте и в тылу»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6" w:rsidRDefault="00E3695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6" w:rsidRDefault="00E36956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6" w:rsidRDefault="00E36956" w:rsidP="00E369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E36956" w:rsidRDefault="00E36956" w:rsidP="00E369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  <w:p w:rsidR="00E36956" w:rsidRDefault="00E36956" w:rsidP="00E369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«Новый век»</w:t>
            </w:r>
          </w:p>
        </w:tc>
      </w:tr>
      <w:tr w:rsidR="00385F40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/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/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/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40" w:rsidRDefault="00385F40" w:rsidP="00884E8A"/>
        </w:tc>
      </w:tr>
    </w:tbl>
    <w:p w:rsidR="00385F40" w:rsidRDefault="00385F40" w:rsidP="00385F4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Февраль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9E54BF">
        <w:trPr>
          <w:trHeight w:val="7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Соревнования «Лыжня </w:t>
            </w:r>
            <w:proofErr w:type="spellStart"/>
            <w:r>
              <w:t>Каразея</w:t>
            </w:r>
            <w:proofErr w:type="spellEnd"/>
            <w:r>
              <w:t>» в рамках акции «Лыжня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697A2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554EBF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4EBF">
              <w:rPr>
                <w:rFonts w:ascii="Times New Roman" w:hAnsi="Times New Roman" w:cs="Times New Roman"/>
                <w:sz w:val="20"/>
              </w:rPr>
              <w:t>Безрукова Елена Владимировна методист по спорту</w:t>
            </w:r>
          </w:p>
        </w:tc>
      </w:tr>
      <w:tr w:rsidR="00233D6C" w:rsidTr="009E54BF">
        <w:trPr>
          <w:trHeight w:val="84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 100 зате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100 друзей»</w:t>
            </w:r>
            <w:r w:rsidR="00554E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февраль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54EBF" w:rsidP="005E6676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r w:rsidR="00233D6C"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9E54BF">
        <w:trPr>
          <w:trHeight w:val="69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Час истории «Защитник Земли русской» с показом фильма «Александр Невский»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9E54BF">
        <w:trPr>
          <w:trHeight w:val="70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Посиделки «День пирога»»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E6676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3021C" w:rsidTr="009E54BF">
        <w:trPr>
          <w:trHeight w:val="6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r w:rsidRPr="00C56459">
              <w:t>Поэтический марафон «Стихи</w:t>
            </w:r>
            <w:r>
              <w:t xml:space="preserve">, </w:t>
            </w:r>
            <w:r w:rsidRPr="00C56459">
              <w:t>как память о войне»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ай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в сети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Однокассники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библиотека села </w:t>
            </w: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E302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E3021C" w:rsidRDefault="00E3021C" w:rsidP="00E302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</w:tr>
      <w:tr w:rsidR="0018110C" w:rsidTr="009E54BF">
        <w:trPr>
          <w:trHeight w:val="84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0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0C" w:rsidRPr="00C56459" w:rsidRDefault="00952434" w:rsidP="00884E8A">
            <w:r>
              <w:t xml:space="preserve">Мастер- класс для детей «Птичка </w:t>
            </w:r>
            <w:proofErr w:type="gramStart"/>
            <w:r>
              <w:t>–в</w:t>
            </w:r>
            <w:proofErr w:type="gramEnd"/>
            <w:r>
              <w:t>еснянка»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0C" w:rsidRDefault="009524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15.02.2021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Pr="00B30D46" w:rsidRDefault="00952434" w:rsidP="00952434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18110C" w:rsidRPr="004B7F51" w:rsidRDefault="00952434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952434" w:rsidP="00952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18110C" w:rsidRDefault="00952434" w:rsidP="00952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1E1B8D" w:rsidTr="009E54BF">
        <w:trPr>
          <w:trHeight w:val="69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r>
              <w:t>Вечер отдыха «Тёщины посиделки»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18.02.2021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Pr="00B30D46" w:rsidRDefault="001E1B8D" w:rsidP="0095243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952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«Курс молодого бойца» танцевально </w:t>
            </w:r>
            <w:proofErr w:type="gramStart"/>
            <w:r>
              <w:t>–р</w:t>
            </w:r>
            <w:proofErr w:type="gramEnd"/>
            <w:r>
              <w:t>азвлекательная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3533B2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  <w:p w:rsidR="00233D6C" w:rsidRPr="00B30D46" w:rsidRDefault="00233D6C" w:rsidP="003533B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B2" w:rsidRDefault="003533B2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3533B2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кульорганизатор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 Я служу России» праздничный концерт </w:t>
            </w:r>
            <w:proofErr w:type="gramStart"/>
            <w:r>
              <w:t>к</w:t>
            </w:r>
            <w:proofErr w:type="gramEnd"/>
            <w:r>
              <w:t xml:space="preserve"> Дню Защитника Отечества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Рубрика «И песни тоже воевали»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Февраль-май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9E54B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мультфильмов, дискотеки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B72E29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  <w:p w:rsidR="00233D6C" w:rsidRPr="00B30D46" w:rsidRDefault="00233D6C" w:rsidP="009E54B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B72E29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Зуева Т.В.</w:t>
            </w:r>
          </w:p>
          <w:p w:rsidR="00B72E29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Вокальная группа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72E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кружок «Созвездие»)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Март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1E1B8D" w:rsidTr="00B72E29">
        <w:trPr>
          <w:trHeight w:val="72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r>
              <w:t>Вечер отдыха «День подарков и поздравлений»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4.03.2021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545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B72E29">
        <w:trPr>
          <w:trHeight w:val="7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Все цветы для вас</w:t>
            </w:r>
            <w:proofErr w:type="gramStart"/>
            <w:r>
              <w:t xml:space="preserve"> ,</w:t>
            </w:r>
            <w:proofErr w:type="gramEnd"/>
            <w:r>
              <w:t>женщины» праздничный концерт к Международному женскому дню.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5.03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8545F5" w:rsidP="008545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B72E29">
        <w:trPr>
          <w:trHeight w:val="55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Посиделки «  Жаворонки прилетите – зиму унесите»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11.03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2635A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B72E29">
        <w:trPr>
          <w:trHeight w:val="68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Танцевальная программа «Самая обаятельная и привлекательная»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6.03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3533B2" w:rsidP="003533B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  <w:p w:rsidR="003533B2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балетмейстер</w:t>
            </w:r>
          </w:p>
        </w:tc>
      </w:tr>
      <w:tr w:rsidR="005D55A4" w:rsidTr="00B72E29">
        <w:trPr>
          <w:trHeight w:val="5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884E8A">
            <w:r>
              <w:t>Детский праздник «Будем с горочки кататься, да блинами объедаться»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D55A4">
              <w:rPr>
                <w:rFonts w:ascii="Times New Roman" w:hAnsi="Times New Roman" w:cs="Times New Roman"/>
                <w:sz w:val="20"/>
                <w:szCs w:val="20"/>
              </w:rPr>
              <w:t>.03.2020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5D55A4" w:rsidP="003533B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5D55A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18110C" w:rsidRDefault="0018110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</w:t>
            </w:r>
          </w:p>
        </w:tc>
      </w:tr>
      <w:tr w:rsidR="005D55A4" w:rsidTr="00B72E29">
        <w:trPr>
          <w:trHeight w:val="5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884E8A">
            <w:r>
              <w:t>Ярмарка блинов «Здесь русский дух, блинами пахнет»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3533B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A4" w:rsidRDefault="0018110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8110C" w:rsidRDefault="0018110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</w:t>
            </w:r>
          </w:p>
        </w:tc>
      </w:tr>
      <w:tr w:rsidR="00233D6C" w:rsidTr="00B72E29">
        <w:trPr>
          <w:trHeight w:val="83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5CEA">
              <w:t>Выставка т</w:t>
            </w:r>
            <w:r>
              <w:t xml:space="preserve">ворческих работ детей с ОВЗ </w:t>
            </w:r>
            <w:r w:rsidRPr="006F5CEA">
              <w:t>«Добрых рук мастерство»</w:t>
            </w:r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кружок макраме «Узелок» руководитель Лях Т.А.)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678E5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667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6678E5" w:rsidP="00667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697A27" w:rsidRDefault="000B0457" w:rsidP="00884E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>викторина</w:t>
            </w:r>
            <w:r w:rsidRPr="006F5DEF">
              <w:t xml:space="preserve"> «Страна </w:t>
            </w:r>
            <w:proofErr w:type="spellStart"/>
            <w:r w:rsidRPr="006F5DEF">
              <w:t>Закония</w:t>
            </w:r>
            <w:proofErr w:type="spellEnd"/>
            <w:r w:rsidRPr="006F5DEF"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457" w:rsidRPr="00B30D46" w:rsidRDefault="000B0457" w:rsidP="000B045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0B0457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Викторина «За здоровый образ жизни»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B72E29" w:rsidP="00B72E29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  <w:p w:rsidR="00B72E29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Хореографический кружок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29" w:rsidRDefault="00B72E29" w:rsidP="00B72E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мультфильмов, дискотеки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B72E2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B72E29" w:rsidP="00B72E29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Апрель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6348AA">
        <w:trPr>
          <w:trHeight w:val="106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6530">
              <w:t>Акция «Мы за здоровый образ жизни»</w:t>
            </w:r>
            <w:r>
              <w:t xml:space="preserve"> </w:t>
            </w:r>
            <w:proofErr w:type="gramStart"/>
            <w:r>
              <w:t>ко</w:t>
            </w:r>
            <w:proofErr w:type="gramEnd"/>
            <w:r>
              <w:t xml:space="preserve"> Всемирному Дню здоровья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7.04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697A2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Безрукова Елена Владимировна методист по спорту</w:t>
            </w:r>
          </w:p>
        </w:tc>
      </w:tr>
      <w:tr w:rsidR="00233D6C" w:rsidTr="006348AA">
        <w:trPr>
          <w:trHeight w:val="6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 космос всем открыта дверь, свои знания проверь»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10.04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2635A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</w:t>
            </w:r>
            <w:r w:rsidR="006348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организатор</w:t>
            </w:r>
            <w:proofErr w:type="spellEnd"/>
          </w:p>
        </w:tc>
      </w:tr>
      <w:tr w:rsidR="00233D6C" w:rsidTr="006348AA">
        <w:trPr>
          <w:trHeight w:val="5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Областной конкурс чтецов «Дорогами войны»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884E8A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ркутск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Горбачева А.А.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уководитель</w:t>
            </w:r>
            <w:proofErr w:type="spellEnd"/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Областная Выставка декоративно – прикладного искусства «Пламя памяти»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FE4C07" w:rsidRDefault="00884E8A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E4C07">
              <w:rPr>
                <w:sz w:val="18"/>
                <w:szCs w:val="18"/>
              </w:rPr>
              <w:t>Онлайн</w:t>
            </w:r>
            <w:proofErr w:type="spellEnd"/>
            <w:r w:rsidRPr="00FE4C07">
              <w:rPr>
                <w:sz w:val="18"/>
                <w:szCs w:val="18"/>
              </w:rPr>
              <w:t xml:space="preserve"> г</w:t>
            </w:r>
            <w:proofErr w:type="gramStart"/>
            <w:r w:rsidRPr="00FE4C07">
              <w:rPr>
                <w:sz w:val="18"/>
                <w:szCs w:val="18"/>
              </w:rPr>
              <w:t>.И</w:t>
            </w:r>
            <w:proofErr w:type="gramEnd"/>
            <w:r w:rsidRPr="00FE4C07">
              <w:rPr>
                <w:sz w:val="18"/>
                <w:szCs w:val="18"/>
              </w:rPr>
              <w:t>ркутск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 директор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Анкетирование среди подростков «Твой досуг»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Фестиваль «Богат талантами район» смотр </w:t>
            </w:r>
            <w:proofErr w:type="gramStart"/>
            <w:r>
              <w:t>–к</w:t>
            </w:r>
            <w:proofErr w:type="gramEnd"/>
            <w:r>
              <w:t xml:space="preserve">онкурс художественной самодеятельности(к 95-летию </w:t>
            </w:r>
            <w:proofErr w:type="spellStart"/>
            <w:r>
              <w:t>Куйтунского</w:t>
            </w:r>
            <w:proofErr w:type="spellEnd"/>
            <w:r>
              <w:t xml:space="preserve"> района)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Онлайн</w:t>
            </w:r>
            <w:proofErr w:type="spellEnd"/>
            <w:r>
              <w:t xml:space="preserve"> марафон «Хобби нашей молодёжи»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3533B2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«Пасхальный подарок»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28.04.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Pr="00B30D46" w:rsidRDefault="001E1B8D" w:rsidP="001E1B8D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233D6C" w:rsidRPr="004B7F51" w:rsidRDefault="001E1B8D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Выставка шкатулок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мульфильмов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6348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6348AA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6348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233D6C" w:rsidRDefault="006348AA" w:rsidP="006348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348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6348AA" w:rsidP="006348A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8AA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Домашенко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В.Л.</w:t>
            </w:r>
          </w:p>
          <w:p w:rsidR="00233D6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Ансамбль ложкарей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Май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E3021C" w:rsidTr="00884E8A">
        <w:trPr>
          <w:trHeight w:val="154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6348A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r>
              <w:t>Акции «Бессмертный полк»</w:t>
            </w:r>
            <w:proofErr w:type="gramStart"/>
            <w:r>
              <w:t xml:space="preserve"> ,</w:t>
            </w:r>
            <w:proofErr w:type="gramEnd"/>
            <w:r>
              <w:t>»Георгиевская ленточка», «Окно Победы»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.05.2020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Село </w:t>
            </w:r>
          </w:p>
          <w:p w:rsidR="00E3021C" w:rsidRDefault="00E3021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группа в сети Одноклассники « Дом культуры и творчества сел</w:t>
            </w:r>
            <w:r w:rsidR="00FE4C07">
              <w:rPr>
                <w:rFonts w:ascii="Times New Roman" w:hAnsi="Times New Roman" w:cs="Times New Roman"/>
                <w:sz w:val="18"/>
                <w:szCs w:val="18"/>
              </w:rPr>
              <w:t xml:space="preserve">а </w:t>
            </w:r>
            <w:proofErr w:type="spellStart"/>
            <w:r w:rsidR="00FE4C07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="00FE4C07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B30D46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79AD">
              <w:rPr>
                <w:sz w:val="20"/>
              </w:rPr>
              <w:t>Санаров</w:t>
            </w:r>
            <w:proofErr w:type="spellEnd"/>
            <w:r w:rsidRPr="005D79AD">
              <w:rPr>
                <w:sz w:val="20"/>
              </w:rPr>
              <w:t xml:space="preserve"> Виталий Сергеевич </w:t>
            </w:r>
            <w:proofErr w:type="spellStart"/>
            <w:r w:rsidRPr="005D79AD">
              <w:rPr>
                <w:sz w:val="20"/>
              </w:rPr>
              <w:t>звукооператорСопова</w:t>
            </w:r>
            <w:proofErr w:type="spellEnd"/>
            <w:r w:rsidRPr="005D79AD">
              <w:rPr>
                <w:sz w:val="20"/>
              </w:rPr>
              <w:t xml:space="preserve">  Анастасия Сергеевна </w:t>
            </w:r>
            <w:proofErr w:type="spellStart"/>
            <w:r w:rsidRPr="005D79AD">
              <w:rPr>
                <w:sz w:val="20"/>
              </w:rPr>
              <w:t>культорганизатор</w:t>
            </w:r>
            <w:proofErr w:type="spellEnd"/>
          </w:p>
        </w:tc>
      </w:tr>
      <w:tr w:rsidR="00952434" w:rsidTr="00877651">
        <w:trPr>
          <w:trHeight w:val="77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952434" w:rsidP="00884E8A">
            <w:r>
              <w:t xml:space="preserve">Мастер </w:t>
            </w:r>
            <w:proofErr w:type="gramStart"/>
            <w:r>
              <w:t>–к</w:t>
            </w:r>
            <w:proofErr w:type="gramEnd"/>
            <w:r>
              <w:t>ласс «Пасхальная коробочка»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9524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1.05.2021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952434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434" w:rsidRDefault="00952434" w:rsidP="00884E8A">
            <w:r>
              <w:t>Горбачева А.А.</w:t>
            </w:r>
          </w:p>
        </w:tc>
      </w:tr>
      <w:tr w:rsidR="00FB33CC" w:rsidTr="00877651">
        <w:trPr>
          <w:trHeight w:val="83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884E8A">
            <w:proofErr w:type="spellStart"/>
            <w:r>
              <w:t>Онлайн</w:t>
            </w:r>
            <w:proofErr w:type="spellEnd"/>
            <w:r>
              <w:t xml:space="preserve"> </w:t>
            </w:r>
            <w:proofErr w:type="gramStart"/>
            <w:r>
              <w:t>–к</w:t>
            </w:r>
            <w:proofErr w:type="gramEnd"/>
            <w:r>
              <w:t>онкурс «Пасхальный стол»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28.05-2.05.2021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Pr="00B30D46" w:rsidRDefault="00FB33CC" w:rsidP="00FB33CC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FB33CC" w:rsidRPr="00B30D46" w:rsidRDefault="00FB33CC" w:rsidP="00FE4C0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877651" w:rsidRDefault="00877651" w:rsidP="00884E8A"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5932D9" w:rsidTr="00877651">
        <w:trPr>
          <w:trHeight w:val="69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D9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D9" w:rsidRDefault="005932D9" w:rsidP="00884E8A">
            <w:r>
              <w:t>«Фронтовая бригада</w:t>
            </w:r>
            <w:proofErr w:type="gramStart"/>
            <w:r>
              <w:t>»(</w:t>
            </w:r>
            <w:proofErr w:type="gramEnd"/>
            <w:r>
              <w:t xml:space="preserve"> поздравление ветеранов тыла и вручение сувениров на дому)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D9" w:rsidRDefault="005932D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9.05.2020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D9" w:rsidRDefault="005932D9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D9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77651">
        <w:trPr>
          <w:trHeight w:val="7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089" w:rsidP="00884E8A">
            <w:r>
              <w:t>« Слава Великой Победе»</w:t>
            </w:r>
            <w:r w:rsidR="005932D9">
              <w:t xml:space="preserve"> концертная программа</w:t>
            </w:r>
          </w:p>
          <w:p w:rsidR="00593089" w:rsidRDefault="0059308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«Подвигом славны твои земляки» митинг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D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9.05.2020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35A" w:rsidRPr="00B30D46" w:rsidRDefault="005932D9" w:rsidP="0052635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D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77651">
        <w:trPr>
          <w:trHeight w:val="69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1F3E">
              <w:t>Акция «Помоги ветерану»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1-9.05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9327C" w:rsidP="005932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  <w:p w:rsidR="0059327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Хореографический кружок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Делиз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77651">
        <w:trPr>
          <w:trHeight w:val="84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 Мат </w:t>
            </w:r>
            <w:proofErr w:type="gramStart"/>
            <w:r>
              <w:t>–н</w:t>
            </w:r>
            <w:proofErr w:type="gramEnd"/>
            <w:r>
              <w:t>е наш формат» ( к Дню грамотности) викторина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3533B2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B2" w:rsidRDefault="003533B2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3533B2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77651">
        <w:trPr>
          <w:trHeight w:val="6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</w:t>
            </w:r>
            <w:proofErr w:type="spellStart"/>
            <w:r>
              <w:t>Онлайн</w:t>
            </w:r>
            <w:proofErr w:type="spellEnd"/>
            <w:r>
              <w:t xml:space="preserve"> выставка « Мир семейных увлечений «</w:t>
            </w:r>
            <w:proofErr w:type="gramStart"/>
            <w:r>
              <w:t>к</w:t>
            </w:r>
            <w:proofErr w:type="gramEnd"/>
            <w:r>
              <w:t xml:space="preserve"> Дню семьи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5F5" w:rsidRPr="00B30D46" w:rsidRDefault="008545F5" w:rsidP="008545F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8545F5" w:rsidP="008545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8545F5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Иформ</w:t>
            </w:r>
            <w:proofErr w:type="spellEnd"/>
            <w:r>
              <w:t>. Пост</w:t>
            </w:r>
            <w:proofErr w:type="gramStart"/>
            <w:r>
              <w:t>»Ч</w:t>
            </w:r>
            <w:proofErr w:type="gramEnd"/>
            <w:r>
              <w:t>ТО такое детский телефон доверии?»</w:t>
            </w:r>
            <w:r w:rsidRPr="00597260">
              <w:t xml:space="preserve"> </w:t>
            </w:r>
            <w:r>
              <w:t>распространение листовок</w:t>
            </w:r>
            <w:r w:rsidRPr="00597260">
              <w:t xml:space="preserve"> </w:t>
            </w:r>
            <w:r>
              <w:t>в рамках Акции</w:t>
            </w:r>
            <w:r w:rsidRPr="00597260">
              <w:t xml:space="preserve"> «Детский телефон доверия»,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25.05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Флешмоб</w:t>
            </w:r>
            <w:proofErr w:type="spellEnd"/>
            <w:r>
              <w:t xml:space="preserve"> «Мы за ЗОЖ»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697A27" w:rsidP="00697A2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Соколова Екатерина Николаевна балетмейстер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«Путешествие в страну ПДД» виртуальная игра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24.05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E4C0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</w:t>
            </w:r>
            <w:r w:rsidR="000B045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мульфильмов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877651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B7F51"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кружок «Настроен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ие»)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Июнь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877651">
        <w:trPr>
          <w:trHeight w:val="83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Концерт детских коллективов,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Дню защиты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35A" w:rsidRDefault="0052635A" w:rsidP="0052635A">
            <w:pPr>
              <w:spacing w:after="200"/>
              <w:contextualSpacing/>
              <w:rPr>
                <w:color w:val="0000FF"/>
                <w:sz w:val="18"/>
                <w:szCs w:val="18"/>
                <w:u w:val="single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</w:p>
          <w:p w:rsidR="0052635A" w:rsidRDefault="0052635A" w:rsidP="0052635A">
            <w:pPr>
              <w:spacing w:after="200"/>
              <w:contextualSpacing/>
              <w:rPr>
                <w:sz w:val="18"/>
                <w:szCs w:val="18"/>
              </w:rPr>
            </w:pP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52635A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</w:tr>
      <w:tr w:rsidR="001E1B8D" w:rsidTr="00877651">
        <w:trPr>
          <w:trHeight w:val="54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конкурсе «Лучшая садовая скамейка»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1-12.06.2021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Pr="00B30D46" w:rsidRDefault="001E1B8D" w:rsidP="0052635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77651">
        <w:trPr>
          <w:trHeight w:val="69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FE">
              <w:rPr>
                <w:b/>
              </w:rPr>
              <w:t>Цикл мероприятий с летним оздоровительным лагерем «Алые паруса»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98382F" w:rsidP="0098382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лощадь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77651">
        <w:trPr>
          <w:trHeight w:val="84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«Знать, чтобы жить!» познавательная программа для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697A2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</w:t>
            </w:r>
            <w:r w:rsidR="00697A2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организатор</w:t>
            </w:r>
            <w:proofErr w:type="spellEnd"/>
          </w:p>
        </w:tc>
      </w:tr>
      <w:tr w:rsidR="00233D6C" w:rsidTr="00877651">
        <w:trPr>
          <w:trHeight w:val="7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Видеорассказ</w:t>
            </w:r>
            <w:proofErr w:type="spellEnd"/>
            <w:r>
              <w:t xml:space="preserve">  о селе и его людях</w:t>
            </w:r>
            <w:proofErr w:type="gramStart"/>
            <w:r>
              <w:t>«К</w:t>
            </w:r>
            <w:proofErr w:type="gramEnd"/>
            <w:r>
              <w:t>рай наш –капелька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AA2634">
            <w:pPr>
              <w:spacing w:after="200"/>
              <w:contextualSpacing/>
              <w:rPr>
                <w:color w:val="0000FF"/>
                <w:sz w:val="18"/>
                <w:szCs w:val="18"/>
                <w:u w:val="single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</w:p>
          <w:p w:rsidR="00AA2634" w:rsidRDefault="00AA2634" w:rsidP="00AA2634">
            <w:pPr>
              <w:spacing w:after="200"/>
              <w:contextualSpacing/>
              <w:rPr>
                <w:sz w:val="18"/>
                <w:szCs w:val="18"/>
              </w:rPr>
            </w:pP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233D6C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«Село моё мой дом родной»  День села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AA2634" w:rsidP="00AA263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AA2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AA2634" w:rsidP="00AA2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FB33C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884E8A">
            <w:r>
              <w:t xml:space="preserve">« Семик </w:t>
            </w:r>
            <w:proofErr w:type="gramStart"/>
            <w:r>
              <w:t>-З</w:t>
            </w:r>
            <w:proofErr w:type="gramEnd"/>
            <w:r>
              <w:t>елёные святки» познавательная программа, обряды и традиции на Руси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Pr="00B30D46" w:rsidRDefault="00FB33CC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3CC" w:rsidRDefault="00FB33CC" w:rsidP="00AA2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Акция  к Дню Памяти погибших в ВОВ</w:t>
            </w:r>
            <w:proofErr w:type="gramStart"/>
            <w:r>
              <w:t>«Ж</w:t>
            </w:r>
            <w:proofErr w:type="gramEnd"/>
            <w:r>
              <w:t>уравли нашей памяти»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77651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</w:t>
            </w:r>
            <w:r w:rsidR="00CB52C3">
              <w:rPr>
                <w:rFonts w:ascii="Times New Roman" w:hAnsi="Times New Roman" w:cs="Times New Roman"/>
                <w:sz w:val="18"/>
                <w:szCs w:val="18"/>
              </w:rPr>
              <w:t>ей</w:t>
            </w:r>
            <w:proofErr w:type="spellEnd"/>
            <w:proofErr w:type="gramStart"/>
            <w:r w:rsidR="00CB52C3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proofErr w:type="spellStart"/>
            <w:r w:rsidRPr="00B30D46">
              <w:rPr>
                <w:sz w:val="18"/>
                <w:szCs w:val="18"/>
              </w:rPr>
              <w:t>В</w:t>
            </w:r>
            <w:proofErr w:type="gramEnd"/>
            <w:r w:rsidRPr="00B30D46">
              <w:rPr>
                <w:sz w:val="18"/>
                <w:szCs w:val="18"/>
              </w:rPr>
              <w:t>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E3021C" w:rsidP="00E302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А.С.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этнофестиваль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«Мы разные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вместе»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884E8A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ркутск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Зуева Т.В.</w:t>
            </w:r>
          </w:p>
          <w:p w:rsidR="00884E8A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Народный ансамбль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84E8A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884E8A" w:rsidRDefault="00884E8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эстрадного вокала «Настроение»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«Где дым, там и огонь» презентация с загадками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CB52C3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t xml:space="preserve">«Летом не скучаем, вместе зажигаем» праздничная танцевально </w:t>
            </w:r>
            <w:proofErr w:type="gramStart"/>
            <w:r>
              <w:t>–р</w:t>
            </w:r>
            <w:proofErr w:type="gramEnd"/>
            <w:r>
              <w:t>азвлекательная программа</w:t>
            </w:r>
            <w:r w:rsidR="00877651">
              <w:t xml:space="preserve"> к дню Молодёжи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3533B2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B2" w:rsidRDefault="003533B2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233D6C" w:rsidRDefault="00877651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3533B2">
              <w:rPr>
                <w:rFonts w:ascii="Times New Roman" w:hAnsi="Times New Roman" w:cs="Times New Roman"/>
                <w:sz w:val="20"/>
                <w:szCs w:val="20"/>
              </w:rPr>
              <w:t>вукооператор</w:t>
            </w:r>
          </w:p>
          <w:p w:rsidR="00877651" w:rsidRDefault="00877651" w:rsidP="003533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мультфильмов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искотеки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877651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51" w:rsidRDefault="00877651" w:rsidP="008776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877651" w:rsidRDefault="00877651" w:rsidP="008776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Июль</w:t>
      </w:r>
    </w:p>
    <w:tbl>
      <w:tblPr>
        <w:tblStyle w:val="a4"/>
        <w:tblW w:w="14786" w:type="dxa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7B0AEF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7B0AEF">
        <w:trPr>
          <w:trHeight w:val="70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«Остров ребячьих сердец « </w:t>
            </w:r>
            <w:proofErr w:type="spellStart"/>
            <w:r>
              <w:t>квест</w:t>
            </w:r>
            <w:proofErr w:type="spellEnd"/>
            <w:r>
              <w:t xml:space="preserve"> </w:t>
            </w:r>
            <w:proofErr w:type="gramStart"/>
            <w:r>
              <w:t>–и</w:t>
            </w:r>
            <w:proofErr w:type="gramEnd"/>
            <w:r>
              <w:t>гра к Дню Нептуна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6.07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98382F" w:rsidP="0098382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2F" w:rsidRDefault="0098382F" w:rsidP="0098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98382F" w:rsidP="0098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7B0AEF">
        <w:trPr>
          <w:trHeight w:val="68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 День почемучки» викторина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июль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0D46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  <w:p w:rsidR="0098382F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балетмейстер</w:t>
            </w:r>
          </w:p>
        </w:tc>
      </w:tr>
      <w:tr w:rsidR="00233D6C" w:rsidTr="007B0AEF">
        <w:trPr>
          <w:trHeight w:val="6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Музыкальная </w:t>
            </w:r>
            <w:proofErr w:type="spellStart"/>
            <w:r>
              <w:t>открытка</w:t>
            </w:r>
            <w:proofErr w:type="gramStart"/>
            <w:r>
              <w:t>,П</w:t>
            </w:r>
            <w:proofErr w:type="gramEnd"/>
            <w:r>
              <w:t>оздравление</w:t>
            </w:r>
            <w:proofErr w:type="spellEnd"/>
            <w:r>
              <w:t xml:space="preserve"> юбиляров золотой свадьбы к дню семьи любви и верности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8.07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CB52C3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8545F5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  <w:tr w:rsidR="001E1B8D" w:rsidTr="007B0AEF">
        <w:trPr>
          <w:trHeight w:val="86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r>
              <w:t>Выставка альбомов «Загляните в семейный альбом»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8.07.2021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Pr="00B30D46" w:rsidRDefault="001E1B8D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7B0AEF">
        <w:trPr>
          <w:trHeight w:val="97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7765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Соревнования  « Играй с радостью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тдыхай с пользой»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Безрукова Елена Владимировна методист по спорту</w:t>
            </w:r>
          </w:p>
        </w:tc>
      </w:tr>
      <w:tr w:rsidR="00233D6C" w:rsidTr="007B0AEF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«Правила безопасного поведения на воде»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20.07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CB52C3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7B0AEF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Тальцы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Музей природы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7B0AEF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музей</w:t>
            </w:r>
          </w:p>
          <w:p w:rsidR="00233D6C" w:rsidRPr="00B30D46" w:rsidRDefault="00233D6C" w:rsidP="007B0AE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7B0AEF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7B0AEF" w:rsidP="007B0AE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7B0AEF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всероссийских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 конкурсах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7B0AEF" w:rsidP="007B0AE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EF" w:rsidRDefault="00233D6C" w:rsidP="007B0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0AEF"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233D6C" w:rsidRDefault="007B0AEF" w:rsidP="007B0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«Новый век»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Август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7B0AEF">
        <w:trPr>
          <w:trHeight w:val="5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t>Арт</w:t>
            </w:r>
            <w:proofErr w:type="spellEnd"/>
            <w:proofErr w:type="gramEnd"/>
            <w:r>
              <w:t xml:space="preserve"> марафон «Рисуем вместе»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3.08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98382F" w:rsidP="0098382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98382F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</w:tr>
      <w:tr w:rsidR="00233D6C" w:rsidTr="007B0AEF">
        <w:trPr>
          <w:trHeight w:val="84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«Весёлые игры с мистером Здоровяком» спортивная программа </w:t>
            </w:r>
            <w:proofErr w:type="gramStart"/>
            <w:r>
              <w:t>к</w:t>
            </w:r>
            <w:proofErr w:type="gramEnd"/>
            <w:r>
              <w:t xml:space="preserve"> Дню физкультурника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8.08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98382F" w:rsidP="0098382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стадион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98382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Е.В.</w:t>
            </w:r>
          </w:p>
        </w:tc>
      </w:tr>
      <w:tr w:rsidR="00233D6C" w:rsidTr="007B0AEF">
        <w:trPr>
          <w:trHeight w:val="54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Игровая программа для детей</w:t>
            </w:r>
            <w:r w:rsidR="001C17E9">
              <w:rPr>
                <w:rFonts w:ascii="Times New Roman" w:hAnsi="Times New Roman" w:cs="Times New Roman"/>
                <w:sz w:val="20"/>
                <w:szCs w:val="20"/>
              </w:rPr>
              <w:t xml:space="preserve"> «Спас – лакомка»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14.08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7B0AEF" w:rsidP="007B0AE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</w:t>
            </w:r>
            <w:r w:rsidR="007B0AE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организатор</w:t>
            </w:r>
            <w:proofErr w:type="spellEnd"/>
          </w:p>
        </w:tc>
      </w:tr>
      <w:tr w:rsidR="00233D6C" w:rsidTr="007B0AEF">
        <w:trPr>
          <w:trHeight w:val="85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Ярмарка Добра (обмен вещами в рамках акции «Собери ребёнка в школу)</w:t>
            </w:r>
            <w:r w:rsidR="008545F5" w:rsidRPr="00597260"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7-14.08.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1E1B8D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1E1B8D" w:rsidRDefault="001E1B8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A3F5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Игровая программа для детей «Огородные истории»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676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0A3F5D" w:rsidP="005E6676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A3F5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A3F5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мультпарад</w:t>
            </w:r>
            <w:proofErr w:type="spellEnd"/>
            <w:proofErr w:type="gramStart"/>
            <w:r>
              <w:t xml:space="preserve"> ,</w:t>
            </w:r>
            <w:proofErr w:type="gramEnd"/>
            <w:r w:rsidR="0098382F">
              <w:t>Танцевальные ритмы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E6676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5E6676" w:rsidP="005E6676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5E6676" w:rsidRDefault="005E6676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C17E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Игровая программа «Народные игры на свежем воздухе»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7B0AEF" w:rsidP="007B0AE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  <w:p w:rsidR="007B0AEF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7B0AEF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 </w:t>
            </w:r>
            <w:r w:rsidR="000A3F5D">
              <w:rPr>
                <w:rFonts w:ascii="Times New Roman" w:hAnsi="Times New Roman" w:cs="Times New Roman"/>
                <w:sz w:val="20"/>
                <w:szCs w:val="20"/>
              </w:rPr>
              <w:t>в форме исторического путешествия «Если будет Россия – буду и я!»</w:t>
            </w:r>
            <w:r w:rsidR="005D79AD">
              <w:rPr>
                <w:rFonts w:ascii="Times New Roman" w:hAnsi="Times New Roman" w:cs="Times New Roman"/>
                <w:sz w:val="20"/>
                <w:szCs w:val="20"/>
              </w:rPr>
              <w:t xml:space="preserve"> к Дню государственного флага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C17E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23.08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1C17E9" w:rsidP="001C17E9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E9" w:rsidRDefault="001C17E9" w:rsidP="001C17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Сентябрь</w:t>
      </w:r>
    </w:p>
    <w:tbl>
      <w:tblPr>
        <w:tblStyle w:val="a4"/>
        <w:tblW w:w="0" w:type="auto"/>
        <w:tblLayout w:type="fixed"/>
        <w:tblLook w:val="04A0"/>
      </w:tblPr>
      <w:tblGrid>
        <w:gridCol w:w="392"/>
        <w:gridCol w:w="5103"/>
        <w:gridCol w:w="1417"/>
        <w:gridCol w:w="6090"/>
        <w:gridCol w:w="1784"/>
      </w:tblGrid>
      <w:tr w:rsidR="00233D6C" w:rsidTr="001E1B8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1C17E9">
        <w:trPr>
          <w:trHeight w:val="83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2635A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видеоролик</w:t>
            </w:r>
            <w:proofErr w:type="gramStart"/>
            <w:r>
              <w:t>«А</w:t>
            </w:r>
            <w:proofErr w:type="gramEnd"/>
            <w:r>
              <w:t>лло, мы ищем таланты»  для привлечения новых участников в клубные формирования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533B2">
              <w:rPr>
                <w:rFonts w:ascii="Times New Roman" w:hAnsi="Times New Roman" w:cs="Times New Roman"/>
                <w:sz w:val="20"/>
                <w:szCs w:val="20"/>
              </w:rPr>
              <w:t>.09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AA2634" w:rsidTr="001C17E9">
        <w:trPr>
          <w:trHeight w:val="69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1C17E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884E8A">
            <w:r>
              <w:t xml:space="preserve">« Эхо </w:t>
            </w:r>
            <w:proofErr w:type="spellStart"/>
            <w:r>
              <w:t>Бесланской</w:t>
            </w:r>
            <w:proofErr w:type="spellEnd"/>
            <w:r>
              <w:t xml:space="preserve">  памяти» </w:t>
            </w:r>
            <w:proofErr w:type="spellStart"/>
            <w:r>
              <w:t>видеопрезентация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1.09.2020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Pr="00B30D46" w:rsidRDefault="00AA2634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AA2634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1C17E9">
        <w:trPr>
          <w:trHeight w:val="69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C17E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«Осенний бал» развлекательная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2.01.2021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3533B2" w:rsidP="003533B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3533B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Соколова Е. Н. балетмейстер</w:t>
            </w:r>
          </w:p>
        </w:tc>
      </w:tr>
      <w:tr w:rsidR="00233D6C" w:rsidTr="006147DE">
        <w:trPr>
          <w:trHeight w:val="48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C17E9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«День ветерана Иркутской области» музыкальная открытка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6.09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59327C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59327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  <w:tr w:rsidR="00233D6C" w:rsidTr="001E1B8D">
        <w:trPr>
          <w:trHeight w:val="28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AA2634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«Видеофильм о природе Байкала» </w:t>
            </w:r>
            <w:proofErr w:type="gramStart"/>
            <w:r>
              <w:t xml:space="preserve">( </w:t>
            </w:r>
            <w:proofErr w:type="gramEnd"/>
            <w:r>
              <w:t>в рамках года Байкала)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C17E9">
              <w:rPr>
                <w:rFonts w:ascii="Times New Roman" w:hAnsi="Times New Roman" w:cs="Times New Roman"/>
                <w:sz w:val="20"/>
                <w:szCs w:val="20"/>
              </w:rPr>
              <w:t>.09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AA2634" w:rsidP="00AA263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1E1B8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016F8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 Старшему поколению – почёт и уважение» </w:t>
            </w:r>
            <w:proofErr w:type="gramStart"/>
            <w:r>
              <w:t xml:space="preserve">( </w:t>
            </w:r>
            <w:proofErr w:type="gramEnd"/>
            <w:r>
              <w:t>встречи с ветеранами педагогического труда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016F8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1C17E9" w:rsidP="001C17E9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1E1B8D">
        <w:trPr>
          <w:trHeight w:val="2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A3F5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Интеллектуальная игровая программа «Турнир любителей головоломок»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147DE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  <w:p w:rsidR="00233D6C" w:rsidRPr="00B30D46" w:rsidRDefault="00233D6C" w:rsidP="000A3F5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1E1B8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для детей «С днём рождения, Смайлик»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18.09.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6147DE" w:rsidP="00CB52C3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233D6C" w:rsidP="0061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147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147DE"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 w:rsidR="006147DE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6147DE" w:rsidP="0061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1E1B8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«Открытка для бабушки и дедушки»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29.09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Pr="00B30D46" w:rsidRDefault="006147DE" w:rsidP="006147DE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  <w:p w:rsidR="00233D6C" w:rsidRPr="004B7F51" w:rsidRDefault="00233D6C" w:rsidP="00CB52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61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Горбачева А.А.</w:t>
            </w:r>
          </w:p>
          <w:p w:rsidR="00233D6C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Художественный руководитель</w:t>
            </w:r>
          </w:p>
        </w:tc>
      </w:tr>
      <w:tr w:rsidR="00233D6C" w:rsidTr="001E1B8D">
        <w:trPr>
          <w:trHeight w:val="17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t>мультпарад</w:t>
            </w:r>
            <w:proofErr w:type="spellEnd"/>
            <w:proofErr w:type="gramStart"/>
            <w:r>
              <w:t xml:space="preserve"> ,</w:t>
            </w:r>
            <w:proofErr w:type="gramEnd"/>
            <w:r>
              <w:t>Танцевальные ритмы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раз в неделю 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846782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82" w:rsidRDefault="00846782" w:rsidP="00846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233D6C" w:rsidRDefault="00846782" w:rsidP="00846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Октябрь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6147DE">
        <w:trPr>
          <w:trHeight w:val="42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День пожилого человека поздравительный концерт «От всей души»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9327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9327C" w:rsidP="005932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016F8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6016F8" w:rsidRDefault="006016F8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6147DE" w:rsidTr="006147DE">
        <w:trPr>
          <w:trHeight w:val="71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884E8A">
            <w:r>
              <w:t xml:space="preserve">Волонтёрская акция «Осенняя доброта» </w:t>
            </w:r>
            <w:proofErr w:type="gramStart"/>
            <w:r>
              <w:t xml:space="preserve">( </w:t>
            </w:r>
            <w:proofErr w:type="gramEnd"/>
            <w:r>
              <w:t>поздравление пожилых людей на улице,</w:t>
            </w:r>
            <w:r w:rsidR="0075119C">
              <w:t xml:space="preserve"> </w:t>
            </w:r>
            <w:r>
              <w:t>вручение открыток)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5932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7DE" w:rsidRDefault="006147D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75119C" w:rsidTr="006147DE">
        <w:trPr>
          <w:trHeight w:val="71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19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19C" w:rsidRDefault="0075119C" w:rsidP="00884E8A">
            <w:r>
              <w:t xml:space="preserve">«Голова седая, да душа молодая» голубой огонёк для </w:t>
            </w:r>
            <w:proofErr w:type="gramStart"/>
            <w:r>
              <w:t>пожилых</w:t>
            </w:r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19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19C" w:rsidRDefault="0075119C" w:rsidP="005932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19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</w:tc>
      </w:tr>
      <w:tr w:rsidR="00233D6C" w:rsidTr="006147DE">
        <w:trPr>
          <w:trHeight w:val="55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посиделки</w:t>
            </w:r>
            <w:r w:rsidR="00132425">
              <w:t xml:space="preserve"> «Во горнице, во светлице</w:t>
            </w:r>
            <w:proofErr w:type="gramStart"/>
            <w:r w:rsidR="00132425">
              <w:t>»(</w:t>
            </w:r>
            <w:proofErr w:type="gramEnd"/>
            <w:r w:rsidR="00132425">
              <w:t>к празднику «Покров»)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9.10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132425" w:rsidP="0013242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425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3242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6147DE">
        <w:trPr>
          <w:trHeight w:val="71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 Есть повод подумать» просмотр фильма с подростками и молодёжью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20.10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697A27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6147DE">
        <w:trPr>
          <w:trHeight w:val="6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Познавательная игра «Как хлеб на стол пришёл»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10.10.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FB33CC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DA1D1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фестиваль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мотр хоровых и вокальных коллективов ветеранов и пенсионеров «Не стареют душой ветераны»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DA1D1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DA1D1E" w:rsidP="00DA1D1E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ркутск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DA1D1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Домашенко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В.Л.</w:t>
            </w:r>
          </w:p>
          <w:p w:rsidR="00DA1D1E" w:rsidRDefault="00DA1D1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Ансамбль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Веселуха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и «Сударушка»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Мальвиной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Буратино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22.10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75119C" w:rsidP="00CB52C3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r w:rsidR="00233D6C"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</w:tr>
      <w:tr w:rsidR="000E12A3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A3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A3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Тематический </w:t>
            </w:r>
            <w:r w:rsidR="00053BD1">
              <w:rPr>
                <w:rFonts w:ascii="Times New Roman" w:hAnsi="Times New Roman" w:cs="Times New Roman"/>
                <w:sz w:val="20"/>
                <w:szCs w:val="20"/>
              </w:rPr>
              <w:t xml:space="preserve">концерт </w:t>
            </w:r>
            <w:proofErr w:type="gramStart"/>
            <w:r w:rsidR="00053BD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053BD1">
              <w:rPr>
                <w:rFonts w:ascii="Times New Roman" w:hAnsi="Times New Roman" w:cs="Times New Roman"/>
                <w:sz w:val="20"/>
                <w:szCs w:val="20"/>
              </w:rPr>
              <w:t xml:space="preserve"> Дню работника с/</w:t>
            </w:r>
            <w:proofErr w:type="spellStart"/>
            <w:r w:rsidR="00053B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053BD1">
              <w:rPr>
                <w:rFonts w:ascii="Times New Roman" w:hAnsi="Times New Roman" w:cs="Times New Roman"/>
                <w:sz w:val="20"/>
                <w:szCs w:val="20"/>
              </w:rPr>
              <w:t xml:space="preserve"> «Хвала рукам, что пахнут хлебом»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A3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A3" w:rsidRPr="00B30D46" w:rsidRDefault="000E12A3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A3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E12A3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«Не тихий час» танцевальная программа для детей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75119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46782">
              <w:rPr>
                <w:rFonts w:ascii="Times New Roman" w:hAnsi="Times New Roman" w:cs="Times New Roman"/>
                <w:sz w:val="20"/>
                <w:szCs w:val="20"/>
              </w:rPr>
              <w:t>3.10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846782" w:rsidP="0084678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82" w:rsidRDefault="00233D6C" w:rsidP="00846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6782"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E12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мультпарад</w:t>
            </w:r>
            <w:proofErr w:type="spellEnd"/>
            <w:proofErr w:type="gramStart"/>
            <w:r>
              <w:t xml:space="preserve"> ,</w:t>
            </w:r>
            <w:proofErr w:type="gramEnd"/>
            <w:r>
              <w:t>Танцевальные ритмы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846782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82" w:rsidRDefault="00846782" w:rsidP="00846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233D6C" w:rsidRDefault="00846782" w:rsidP="00846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звукооператор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Ноябрь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233D6C" w:rsidTr="00846782">
        <w:trPr>
          <w:trHeight w:val="5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« В единстве – наша сила»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3.11.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132425" w:rsidP="0013242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425" w:rsidRDefault="00132425" w:rsidP="001324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132425" w:rsidP="001324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F61497" w:rsidTr="00846782">
        <w:trPr>
          <w:trHeight w:val="5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884E8A">
            <w:r>
              <w:t>Вечер отдыха для участников кружков «Мы – одна семья»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13242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1324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61497" w:rsidTr="00846782">
        <w:trPr>
          <w:trHeight w:val="5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Тематический концерт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Дню народного единства.</w:t>
            </w:r>
          </w:p>
          <w:p w:rsidR="00F61497" w:rsidRDefault="00F61497" w:rsidP="00F61497">
            <w:r>
              <w:rPr>
                <w:rFonts w:ascii="Times New Roman" w:hAnsi="Times New Roman" w:cs="Times New Roman"/>
                <w:sz w:val="20"/>
                <w:szCs w:val="20"/>
              </w:rPr>
              <w:t>Единым духом мы сильны»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13242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F61497" w:rsidRDefault="00F61497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46782">
        <w:trPr>
          <w:trHeight w:val="57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Игровая программа </w:t>
            </w:r>
            <w:r w:rsidR="00846782">
              <w:rPr>
                <w:rFonts w:ascii="Times New Roman" w:hAnsi="Times New Roman" w:cs="Times New Roman"/>
                <w:sz w:val="20"/>
                <w:szCs w:val="20"/>
              </w:rPr>
              <w:t>для детей «</w:t>
            </w:r>
            <w:proofErr w:type="spellStart"/>
            <w:r w:rsidR="00846782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Start"/>
            <w:r w:rsidR="00846782">
              <w:rPr>
                <w:rFonts w:ascii="Times New Roman" w:hAnsi="Times New Roman" w:cs="Times New Roman"/>
                <w:sz w:val="20"/>
                <w:szCs w:val="20"/>
              </w:rPr>
              <w:t>,т</w:t>
            </w:r>
            <w:proofErr w:type="gramEnd"/>
            <w:r w:rsidR="00846782">
              <w:rPr>
                <w:rFonts w:ascii="Times New Roman" w:hAnsi="Times New Roman" w:cs="Times New Roman"/>
                <w:sz w:val="20"/>
                <w:szCs w:val="20"/>
              </w:rPr>
              <w:t>ы,он,она</w:t>
            </w:r>
            <w:proofErr w:type="spellEnd"/>
            <w:r w:rsidR="00846782">
              <w:rPr>
                <w:rFonts w:ascii="Times New Roman" w:hAnsi="Times New Roman" w:cs="Times New Roman"/>
                <w:sz w:val="20"/>
                <w:szCs w:val="20"/>
              </w:rPr>
              <w:t>…»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7.11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846782" w:rsidP="0084678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46782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053BD1">
        <w:trPr>
          <w:trHeight w:val="56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« </w:t>
            </w:r>
            <w:proofErr w:type="gramStart"/>
            <w:r>
              <w:t>Правда</w:t>
            </w:r>
            <w:proofErr w:type="gramEnd"/>
            <w:r>
              <w:t xml:space="preserve"> о вреде пива» беседа  с подростками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97A27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97A2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959">
              <w:t>Выставка – «Золотые руки бабушки моей»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6678E5" w:rsidP="006678E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игровая программа «Мои любимые питомцы»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F61497" w:rsidP="00053BD1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r w:rsidR="00233D6C"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F61497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F61497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«Подарок маме своими руками»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233D6C" w:rsidP="00F6149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233D6C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61497"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 w:rsidR="00F61497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t>Видеомарафон</w:t>
            </w:r>
            <w:proofErr w:type="spellEnd"/>
            <w:r>
              <w:t xml:space="preserve"> «Мама, </w:t>
            </w:r>
            <w:proofErr w:type="spellStart"/>
            <w:r>
              <w:t>папа</w:t>
            </w:r>
            <w:proofErr w:type="gramStart"/>
            <w:r>
              <w:t>,я</w:t>
            </w:r>
            <w:proofErr w:type="spellEnd"/>
            <w:proofErr w:type="gramEnd"/>
            <w:r>
              <w:t xml:space="preserve"> – поющая семья»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1.2021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Pr="00B30D46" w:rsidRDefault="006678E5" w:rsidP="006678E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4B7F51" w:rsidRDefault="006678E5" w:rsidP="00F614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53BD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Видеооткрытка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 сердцу материнскому с любовью»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53BD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BD1" w:rsidRPr="00B30D46" w:rsidRDefault="00053BD1" w:rsidP="00053BD1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группа в сети Одноклассники « Дом культ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уры села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233D6C" w:rsidRPr="004B7F51" w:rsidRDefault="00053BD1" w:rsidP="00053B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053BD1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t xml:space="preserve">« Пусть всегда будет мама» праздничный концерт </w:t>
            </w:r>
            <w:proofErr w:type="gramStart"/>
            <w:r>
              <w:t>к</w:t>
            </w:r>
            <w:proofErr w:type="gramEnd"/>
            <w:r>
              <w:t xml:space="preserve"> Дню матери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6678E5" w:rsidP="00667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Показ мультфильмов,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F61497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97" w:rsidRDefault="006A184E" w:rsidP="00F614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884E8A">
        <w:trPr>
          <w:trHeight w:val="17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Участие во всероссийских, международных 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6149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Pr="004B7F51" w:rsidRDefault="00F61497" w:rsidP="006678E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онлайн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4E" w:rsidRDefault="006A184E" w:rsidP="006A18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6A184E" w:rsidRDefault="006A184E" w:rsidP="006A18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Театральный</w:t>
            </w:r>
          </w:p>
          <w:p w:rsidR="006A184E" w:rsidRDefault="006A184E" w:rsidP="006A18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6A184E" w:rsidP="006A18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кукольный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Декабрь</w:t>
      </w:r>
    </w:p>
    <w:tbl>
      <w:tblPr>
        <w:tblStyle w:val="a4"/>
        <w:tblW w:w="0" w:type="auto"/>
        <w:tblLayout w:type="fixed"/>
        <w:tblLook w:val="04A0"/>
      </w:tblPr>
      <w:tblGrid>
        <w:gridCol w:w="420"/>
        <w:gridCol w:w="5075"/>
        <w:gridCol w:w="1417"/>
        <w:gridCol w:w="6090"/>
        <w:gridCol w:w="1784"/>
      </w:tblGrid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6678E5" w:rsidTr="006A184E">
        <w:trPr>
          <w:trHeight w:val="40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r>
              <w:t>Акция «От сердца к сердцу»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3.12.2020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Pr="00B30D46" w:rsidRDefault="006678E5" w:rsidP="00667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6678E5" w:rsidTr="006A184E">
        <w:trPr>
          <w:trHeight w:val="69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r>
              <w:t>« Для меня всегда герой, любимый папа мой» конкурсная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10.12.2020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667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E5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</w:tr>
      <w:tr w:rsidR="00233D6C" w:rsidTr="006A184E">
        <w:trPr>
          <w:trHeight w:val="40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Фотоконкурс «</w:t>
            </w:r>
            <w:proofErr w:type="gramStart"/>
            <w:r>
              <w:t>Мои</w:t>
            </w:r>
            <w:proofErr w:type="gramEnd"/>
            <w:r>
              <w:t xml:space="preserve">  дедушка и бабушка»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678E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6678E5" w:rsidP="00667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6A184E">
        <w:trPr>
          <w:trHeight w:val="5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Интеллектуальная игра </w:t>
            </w:r>
            <w:proofErr w:type="gramStart"/>
            <w:r>
              <w:t>к</w:t>
            </w:r>
            <w:proofErr w:type="gramEnd"/>
            <w:r>
              <w:t xml:space="preserve"> Дню конституции «С чего начинается Родина?»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B51B9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11.12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группа в сети Одноклассники « Дом культуры и творчества сел</w:t>
            </w:r>
            <w:r w:rsidR="00132425">
              <w:rPr>
                <w:rFonts w:ascii="Times New Roman" w:hAnsi="Times New Roman" w:cs="Times New Roman"/>
                <w:sz w:val="18"/>
                <w:szCs w:val="18"/>
              </w:rPr>
              <w:t xml:space="preserve">а </w:t>
            </w:r>
            <w:proofErr w:type="spellStart"/>
            <w:r w:rsidR="00132425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="0013242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132425"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</w:p>
        </w:tc>
      </w:tr>
      <w:tr w:rsidR="00697A27" w:rsidTr="006A184E">
        <w:trPr>
          <w:trHeight w:val="43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27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27" w:rsidRDefault="000B0457" w:rsidP="00884E8A">
            <w:r>
              <w:t>« Правила безопасного поведения на льду, горке»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27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457" w:rsidRPr="00B30D46" w:rsidRDefault="000B0457" w:rsidP="000B0457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группа в сети Одноклассники « Дом культуры и творчества сел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  <w:p w:rsidR="00697A27" w:rsidRPr="00B30D46" w:rsidRDefault="00697A27" w:rsidP="00884E8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A27" w:rsidRDefault="000B0457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 звукооператор</w:t>
            </w:r>
          </w:p>
        </w:tc>
      </w:tr>
      <w:tr w:rsidR="00233D6C" w:rsidTr="006A184E">
        <w:trPr>
          <w:trHeight w:val="6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Новогодняя мастерская Деда Мороза ( мастер </w:t>
            </w:r>
            <w:proofErr w:type="gramStart"/>
            <w:r>
              <w:t>–к</w:t>
            </w:r>
            <w:proofErr w:type="gramEnd"/>
            <w:r>
              <w:t>ласс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13242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132425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</w:tr>
      <w:tr w:rsidR="00233D6C" w:rsidTr="006A184E">
        <w:trPr>
          <w:trHeight w:val="58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ласс «Новогодний подарок»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55" w:rsidRPr="00B30D46" w:rsidRDefault="00F17255" w:rsidP="00F17255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группа в сети Одноклассники « Дом культуры и творчества села </w:t>
            </w: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Каразей</w:t>
            </w:r>
            <w:proofErr w:type="spellEnd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:rsidR="00233D6C" w:rsidRPr="00B30D46" w:rsidRDefault="00F17255" w:rsidP="006A184E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0D46">
              <w:rPr>
                <w:rFonts w:ascii="Times New Roman" w:hAnsi="Times New Roman" w:cs="Times New Roman"/>
                <w:sz w:val="18"/>
                <w:szCs w:val="18"/>
              </w:rPr>
              <w:t>Истаграмм</w:t>
            </w:r>
            <w:proofErr w:type="spellEnd"/>
            <w:r w:rsidRPr="00B30D46">
              <w:rPr>
                <w:color w:val="0000FF"/>
                <w:sz w:val="18"/>
                <w:szCs w:val="18"/>
                <w:u w:val="single"/>
              </w:rPr>
              <w:t xml:space="preserve">  </w:t>
            </w:r>
            <w:proofErr w:type="spellStart"/>
            <w:r w:rsidRPr="00B30D46">
              <w:rPr>
                <w:sz w:val="18"/>
                <w:szCs w:val="18"/>
              </w:rPr>
              <w:t>Вайбер</w:t>
            </w:r>
            <w:proofErr w:type="spellEnd"/>
            <w:r w:rsidRPr="00B30D4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F1725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3D6C" w:rsidTr="00884E8A">
        <w:trPr>
          <w:trHeight w:val="28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D79A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вечеринка «Шиворот навыворот»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D79A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5D79AD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  <w:p w:rsidR="00233D6C" w:rsidRPr="00B30D46" w:rsidRDefault="00233D6C" w:rsidP="00F1725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5D79AD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Театрализованная развлекательная программа  для детей</w:t>
            </w:r>
            <w:proofErr w:type="gramStart"/>
            <w:r>
              <w:t>«С</w:t>
            </w:r>
            <w:proofErr w:type="gramEnd"/>
            <w:r>
              <w:t>казка в гости к нам идёт ,встаньте дружно в хоровод»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233D6C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3D6C" w:rsidRPr="00B30D46" w:rsidRDefault="00132425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  <w:p w:rsidR="00233D6C" w:rsidRPr="00B30D46" w:rsidRDefault="00233D6C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руководитель</w:t>
            </w:r>
          </w:p>
        </w:tc>
      </w:tr>
      <w:tr w:rsidR="00233D6C" w:rsidTr="00884E8A">
        <w:trPr>
          <w:trHeight w:val="2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«Чудеса у ёлки»  танцевальная программа для молодёжи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132425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  <w:p w:rsidR="00233D6C" w:rsidRPr="00B30D46" w:rsidRDefault="00233D6C" w:rsidP="0013242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13242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7260">
              <w:t>Акция «Стань Дедом Морозом»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8545F5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B30D46" w:rsidRDefault="008545F5" w:rsidP="00884E8A">
            <w:pPr>
              <w:spacing w:after="20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село</w:t>
            </w:r>
          </w:p>
          <w:p w:rsidR="00233D6C" w:rsidRPr="00B30D46" w:rsidRDefault="00233D6C" w:rsidP="00AA263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634" w:rsidRDefault="00AA2634" w:rsidP="00AA2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Михашеенко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233D6C" w:rsidRDefault="00233D6C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33D6C" w:rsidTr="00884E8A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Показ мультфильмов, дискотеки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6A18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33D6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Pr="004B7F51" w:rsidRDefault="006A184E" w:rsidP="00884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6C" w:rsidRDefault="006A184E" w:rsidP="00884E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</w:tbl>
    <w:p w:rsidR="00233D6C" w:rsidRDefault="00233D6C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Директор      МКУК КРЦ «Колос»</w:t>
      </w:r>
    </w:p>
    <w:p w:rsidR="00FF046A" w:rsidRPr="004B2E2D" w:rsidRDefault="00FF046A" w:rsidP="00FF046A">
      <w:pPr>
        <w:pStyle w:val="a5"/>
        <w:ind w:left="1080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                                (название КДУ)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Ф</w:t>
      </w:r>
      <w:r w:rsidR="00233D6C">
        <w:rPr>
          <w:rFonts w:ascii="Times New Roman" w:hAnsi="Times New Roman"/>
          <w:sz w:val="18"/>
          <w:szCs w:val="28"/>
        </w:rPr>
        <w:t xml:space="preserve">.И.О.  </w:t>
      </w:r>
      <w:proofErr w:type="spellStart"/>
      <w:r w:rsidR="00233D6C">
        <w:rPr>
          <w:rFonts w:ascii="Times New Roman" w:hAnsi="Times New Roman"/>
          <w:sz w:val="18"/>
          <w:szCs w:val="28"/>
        </w:rPr>
        <w:t>Михашенко</w:t>
      </w:r>
      <w:proofErr w:type="spellEnd"/>
      <w:r w:rsidR="00233D6C">
        <w:rPr>
          <w:rFonts w:ascii="Times New Roman" w:hAnsi="Times New Roman"/>
          <w:sz w:val="18"/>
          <w:szCs w:val="28"/>
        </w:rPr>
        <w:t xml:space="preserve"> И.Н.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   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Подпись __________________________________________________________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Дата «1» янва</w:t>
      </w:r>
      <w:r w:rsidR="00233D6C">
        <w:rPr>
          <w:rFonts w:ascii="Times New Roman" w:hAnsi="Times New Roman"/>
          <w:sz w:val="18"/>
          <w:szCs w:val="28"/>
        </w:rPr>
        <w:t>ря 2021</w:t>
      </w:r>
      <w:r w:rsidRPr="004B2E2D">
        <w:rPr>
          <w:rFonts w:ascii="Times New Roman" w:hAnsi="Times New Roman"/>
          <w:sz w:val="18"/>
          <w:szCs w:val="28"/>
        </w:rPr>
        <w:t>года.</w:t>
      </w:r>
    </w:p>
    <w:p w:rsidR="00FF046A" w:rsidRPr="004B2E2D" w:rsidRDefault="00FF046A" w:rsidP="00FF046A">
      <w:pPr>
        <w:rPr>
          <w:sz w:val="14"/>
        </w:rPr>
      </w:pPr>
    </w:p>
    <w:p w:rsidR="00FF046A" w:rsidRDefault="00FF046A"/>
    <w:sectPr w:rsidR="00FF046A" w:rsidSect="00385F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56A35"/>
    <w:multiLevelType w:val="hybridMultilevel"/>
    <w:tmpl w:val="C16CF15E"/>
    <w:lvl w:ilvl="0" w:tplc="5318106E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CE37DB"/>
    <w:multiLevelType w:val="hybridMultilevel"/>
    <w:tmpl w:val="2384C304"/>
    <w:lvl w:ilvl="0" w:tplc="575A8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046A"/>
    <w:rsid w:val="000422B9"/>
    <w:rsid w:val="000455DD"/>
    <w:rsid w:val="00053BD1"/>
    <w:rsid w:val="00061007"/>
    <w:rsid w:val="0006743C"/>
    <w:rsid w:val="00083116"/>
    <w:rsid w:val="000A3F5D"/>
    <w:rsid w:val="000B0457"/>
    <w:rsid w:val="000B5A2C"/>
    <w:rsid w:val="000E005E"/>
    <w:rsid w:val="000E12A3"/>
    <w:rsid w:val="000F53A8"/>
    <w:rsid w:val="00132425"/>
    <w:rsid w:val="001515D7"/>
    <w:rsid w:val="0018110C"/>
    <w:rsid w:val="001C17E9"/>
    <w:rsid w:val="001E1B8D"/>
    <w:rsid w:val="00226FCF"/>
    <w:rsid w:val="00233D6C"/>
    <w:rsid w:val="00272EBD"/>
    <w:rsid w:val="002D46AE"/>
    <w:rsid w:val="00333F4A"/>
    <w:rsid w:val="003405EE"/>
    <w:rsid w:val="003533B2"/>
    <w:rsid w:val="00363F4D"/>
    <w:rsid w:val="00385F40"/>
    <w:rsid w:val="003A5E43"/>
    <w:rsid w:val="003A6EAC"/>
    <w:rsid w:val="003C12FE"/>
    <w:rsid w:val="003C2083"/>
    <w:rsid w:val="003C7A39"/>
    <w:rsid w:val="003D69B2"/>
    <w:rsid w:val="00436E6A"/>
    <w:rsid w:val="00437EDD"/>
    <w:rsid w:val="00453650"/>
    <w:rsid w:val="00482D91"/>
    <w:rsid w:val="004A6BDF"/>
    <w:rsid w:val="004B6972"/>
    <w:rsid w:val="004F543D"/>
    <w:rsid w:val="0052635A"/>
    <w:rsid w:val="00554EBF"/>
    <w:rsid w:val="00593089"/>
    <w:rsid w:val="0059327C"/>
    <w:rsid w:val="005932D9"/>
    <w:rsid w:val="005B385D"/>
    <w:rsid w:val="005D55A4"/>
    <w:rsid w:val="005D79AD"/>
    <w:rsid w:val="005E625E"/>
    <w:rsid w:val="005E6676"/>
    <w:rsid w:val="006016F8"/>
    <w:rsid w:val="006147DE"/>
    <w:rsid w:val="0063411B"/>
    <w:rsid w:val="006348AA"/>
    <w:rsid w:val="006678E5"/>
    <w:rsid w:val="00697A27"/>
    <w:rsid w:val="006A184E"/>
    <w:rsid w:val="006B1156"/>
    <w:rsid w:val="006B5450"/>
    <w:rsid w:val="006B58A9"/>
    <w:rsid w:val="006C0A7A"/>
    <w:rsid w:val="00706020"/>
    <w:rsid w:val="00741527"/>
    <w:rsid w:val="0075119C"/>
    <w:rsid w:val="007B0AEF"/>
    <w:rsid w:val="007B7341"/>
    <w:rsid w:val="008200BA"/>
    <w:rsid w:val="00825107"/>
    <w:rsid w:val="00837CF7"/>
    <w:rsid w:val="00846782"/>
    <w:rsid w:val="00852E3A"/>
    <w:rsid w:val="008545F5"/>
    <w:rsid w:val="00857152"/>
    <w:rsid w:val="00877651"/>
    <w:rsid w:val="00884E8A"/>
    <w:rsid w:val="00930F3E"/>
    <w:rsid w:val="00952434"/>
    <w:rsid w:val="0098382F"/>
    <w:rsid w:val="00993147"/>
    <w:rsid w:val="009C7769"/>
    <w:rsid w:val="009E54BF"/>
    <w:rsid w:val="009F6FAC"/>
    <w:rsid w:val="00A10C6C"/>
    <w:rsid w:val="00A431FC"/>
    <w:rsid w:val="00AA2634"/>
    <w:rsid w:val="00AF7E2A"/>
    <w:rsid w:val="00B72E29"/>
    <w:rsid w:val="00BB48BB"/>
    <w:rsid w:val="00CB52C3"/>
    <w:rsid w:val="00D53409"/>
    <w:rsid w:val="00D81C82"/>
    <w:rsid w:val="00DA1D1E"/>
    <w:rsid w:val="00DB1726"/>
    <w:rsid w:val="00DF5AFF"/>
    <w:rsid w:val="00DF61D2"/>
    <w:rsid w:val="00E3021C"/>
    <w:rsid w:val="00E36956"/>
    <w:rsid w:val="00E95DAD"/>
    <w:rsid w:val="00EB1C07"/>
    <w:rsid w:val="00ED0DA4"/>
    <w:rsid w:val="00F07783"/>
    <w:rsid w:val="00F13665"/>
    <w:rsid w:val="00F168A4"/>
    <w:rsid w:val="00F17255"/>
    <w:rsid w:val="00F61497"/>
    <w:rsid w:val="00F754B0"/>
    <w:rsid w:val="00FB33CC"/>
    <w:rsid w:val="00FE4C07"/>
    <w:rsid w:val="00FF0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46A"/>
    <w:pPr>
      <w:ind w:left="720"/>
      <w:contextualSpacing/>
    </w:pPr>
  </w:style>
  <w:style w:type="table" w:styleId="a4">
    <w:name w:val="Table Grid"/>
    <w:basedOn w:val="a1"/>
    <w:uiPriority w:val="59"/>
    <w:rsid w:val="00FF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F046A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061007"/>
    <w:rPr>
      <w:b/>
      <w:bCs/>
    </w:rPr>
  </w:style>
  <w:style w:type="character" w:styleId="a7">
    <w:name w:val="Hyperlink"/>
    <w:basedOn w:val="a0"/>
    <w:uiPriority w:val="99"/>
    <w:unhideWhenUsed/>
    <w:rsid w:val="001324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706C6A-ADAA-4214-A205-DE7E6B205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2893</Words>
  <Characters>16493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2021-05-06T08:36:00Z</dcterms:created>
  <dcterms:modified xsi:type="dcterms:W3CDTF">2021-07-16T04:49:00Z</dcterms:modified>
</cp:coreProperties>
</file>