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6A" w:rsidRDefault="00FF046A" w:rsidP="00FF04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Годовой план работы  МКУК КРЦ «Колос»</w:t>
      </w:r>
    </w:p>
    <w:p w:rsidR="00FF046A" w:rsidRDefault="00FF046A" w:rsidP="00FF046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2020 год </w:t>
      </w: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январь</w:t>
      </w:r>
    </w:p>
    <w:tbl>
      <w:tblPr>
        <w:tblStyle w:val="a4"/>
        <w:tblW w:w="0" w:type="auto"/>
        <w:tblLook w:val="04A0"/>
      </w:tblPr>
      <w:tblGrid>
        <w:gridCol w:w="466"/>
        <w:gridCol w:w="3260"/>
        <w:gridCol w:w="2096"/>
        <w:gridCol w:w="1227"/>
        <w:gridCol w:w="1848"/>
      </w:tblGrid>
      <w:tr w:rsidR="00FF046A" w:rsidTr="008251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Новогодние дискотеки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Pr="00E21EC4" w:rsidRDefault="00E95DAD" w:rsidP="00E95DA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F046A" w:rsidRPr="00E21EC4">
              <w:rPr>
                <w:rFonts w:ascii="Times New Roman" w:hAnsi="Times New Roman" w:cs="Times New Roman"/>
                <w:sz w:val="20"/>
                <w:szCs w:val="20"/>
              </w:rPr>
              <w:t>.01.20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</w:t>
            </w:r>
            <w:r w:rsidR="00E95DAD">
              <w:rPr>
                <w:rFonts w:ascii="Times New Roman" w:hAnsi="Times New Roman" w:cs="Times New Roman"/>
                <w:sz w:val="20"/>
                <w:szCs w:val="20"/>
              </w:rPr>
              <w:t>наров</w:t>
            </w:r>
            <w:proofErr w:type="spellEnd"/>
            <w:r w:rsidR="00E95DAD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Дежурные специалисты</w:t>
            </w:r>
          </w:p>
        </w:tc>
      </w:tr>
      <w:tr w:rsidR="00FF046A" w:rsidTr="008251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Тематическая </w:t>
            </w:r>
            <w:r w:rsidR="00E95DAD">
              <w:rPr>
                <w:rFonts w:ascii="Times New Roman" w:hAnsi="Times New Roman" w:cs="Times New Roman"/>
                <w:sz w:val="20"/>
                <w:szCs w:val="20"/>
              </w:rPr>
              <w:t>дискотека для детей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.01.20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Е.В.</w:t>
            </w:r>
          </w:p>
        </w:tc>
      </w:tr>
      <w:tr w:rsidR="00FF046A" w:rsidTr="00825107">
        <w:trPr>
          <w:trHeight w:val="2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мультфильма «холодное сердце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.01.20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5DAD" w:rsidTr="00825107">
        <w:trPr>
          <w:trHeight w:val="2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«Празднуем Рождество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поздравления по домам)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Горбачева А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кружок «Созвездие»)</w:t>
            </w:r>
          </w:p>
        </w:tc>
      </w:tr>
      <w:tr w:rsidR="00FF046A" w:rsidTr="008251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дискотека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.01.20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Е.В.</w:t>
            </w:r>
          </w:p>
        </w:tc>
      </w:tr>
      <w:tr w:rsidR="00FF046A" w:rsidTr="008251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Показы мультфильм</w:t>
            </w:r>
            <w:r w:rsidR="00E95DAD">
              <w:rPr>
                <w:rFonts w:ascii="Times New Roman" w:hAnsi="Times New Roman" w:cs="Times New Roman"/>
                <w:sz w:val="20"/>
                <w:szCs w:val="20"/>
              </w:rPr>
              <w:t>а « Иван царевич и Серый волк</w:t>
            </w:r>
            <w:proofErr w:type="gramStart"/>
            <w:r w:rsidR="00E95D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="00E95DA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FF046A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районном  конкурсе « Славим </w:t>
            </w: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Рождество Христово»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П.Куйтун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Горбачева А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кружок «Созвездие»)</w:t>
            </w:r>
          </w:p>
        </w:tc>
      </w:tr>
      <w:tr w:rsidR="000455DD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5DD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5DD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Чайная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вечорка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«Васильев вечер»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5DD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5DD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5DD" w:rsidRPr="000D71B9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Старое кафе «Суббота в стиле ретро»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Шинкарева В.А.</w:t>
            </w:r>
          </w:p>
          <w:p w:rsidR="00E95DAD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</w:t>
            </w:r>
            <w:r w:rsidR="00E95DAD">
              <w:rPr>
                <w:rFonts w:ascii="Times New Roman" w:hAnsi="Times New Roman" w:cs="Times New Roman"/>
                <w:sz w:val="20"/>
                <w:szCs w:val="20"/>
              </w:rPr>
              <w:t>наров</w:t>
            </w:r>
            <w:proofErr w:type="spellEnd"/>
            <w:r w:rsidR="00E95DAD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E95DAD" w:rsidRDefault="00E95DA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А.А.</w:t>
            </w:r>
          </w:p>
        </w:tc>
      </w:tr>
      <w:tr w:rsidR="004B6972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Профориентационный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час  о колледже культуры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А.А.</w:t>
            </w:r>
          </w:p>
        </w:tc>
      </w:tr>
      <w:tr w:rsidR="00482D91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482D91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ласс</w:t>
            </w:r>
            <w:r w:rsidR="006C0A7A">
              <w:rPr>
                <w:rFonts w:ascii="Times New Roman" w:hAnsi="Times New Roman" w:cs="Times New Roman"/>
                <w:sz w:val="20"/>
                <w:szCs w:val="24"/>
              </w:rPr>
              <w:t xml:space="preserve"> «Сотвори сама» (вышивка счёт-крест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482D91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482D91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482D91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482D91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0455DD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Тематическая дискотека «Студенческий бум»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D91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А.А.</w:t>
            </w:r>
          </w:p>
          <w:p w:rsidR="000455DD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Сонаров В.С.</w:t>
            </w:r>
          </w:p>
        </w:tc>
      </w:tr>
      <w:tr w:rsidR="00FF046A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82D91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00B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Дню памяти жертв Холокоста и Блокады Ленинграда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00B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00B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8200B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</w:t>
            </w:r>
            <w:r w:rsidR="008200BA">
              <w:rPr>
                <w:rFonts w:ascii="Times New Roman" w:hAnsi="Times New Roman" w:cs="Times New Roman"/>
                <w:sz w:val="20"/>
                <w:szCs w:val="20"/>
              </w:rPr>
              <w:t>наров</w:t>
            </w:r>
            <w:proofErr w:type="spellEnd"/>
            <w:r w:rsidR="008200BA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8200BA" w:rsidRDefault="008200B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00B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A7A" w:rsidRDefault="006C0A7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Слайд-лекция «Я выбираю жизнь»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8200BA">
              <w:rPr>
                <w:rFonts w:ascii="Times New Roman" w:hAnsi="Times New Roman" w:cs="Times New Roman"/>
                <w:sz w:val="20"/>
                <w:szCs w:val="20"/>
              </w:rPr>
              <w:t>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6C0A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 w:rsidR="006C0A7A"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 w:rsidR="006C0A7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8200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</w:tr>
      <w:tr w:rsidR="00FF046A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82D91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Викторина «Сказок дружный хоровод»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 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455D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825107">
        <w:trPr>
          <w:trHeight w:val="1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82D91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A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Краеведческая   конференция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A7A" w:rsidRDefault="006C0A7A" w:rsidP="006C0A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 Горбачева А.А.</w:t>
            </w:r>
          </w:p>
          <w:p w:rsidR="006C0A7A" w:rsidRDefault="006C0A7A" w:rsidP="006C0A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FF046A" w:rsidRDefault="006C0A7A" w:rsidP="006C0A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Февраль</w:t>
      </w:r>
    </w:p>
    <w:tbl>
      <w:tblPr>
        <w:tblStyle w:val="a4"/>
        <w:tblW w:w="0" w:type="auto"/>
        <w:tblLook w:val="04A0"/>
      </w:tblPr>
      <w:tblGrid>
        <w:gridCol w:w="416"/>
        <w:gridCol w:w="3520"/>
        <w:gridCol w:w="1583"/>
        <w:gridCol w:w="1227"/>
        <w:gridCol w:w="2151"/>
      </w:tblGrid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083116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Pr="006C0A7A" w:rsidRDefault="00083116" w:rsidP="00E95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Показ фильма о ВОВ « Сталинград»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</w:tc>
      </w:tr>
      <w:tr w:rsidR="00F07783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Pr="006C0A7A" w:rsidRDefault="00F07783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6C0A7A">
              <w:rPr>
                <w:rFonts w:ascii="Times New Roman" w:hAnsi="Times New Roman" w:cs="Times New Roman"/>
              </w:rPr>
              <w:t>Деловая игра «Если я президент</w:t>
            </w:r>
            <w:r w:rsidR="006C0A7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Default="00F07783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FF046A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53650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Конкурсная программа «Богатырские потехи»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.02. 20</w:t>
            </w:r>
            <w:r w:rsidR="0045365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53650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Безрукова Е.В.</w:t>
            </w:r>
          </w:p>
        </w:tc>
      </w:tr>
      <w:tr w:rsidR="00A431FC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Участие в районных  соревнованиях по лыжным гонкам « Лыжня  России»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Куйтун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Безрукова Е.В.</w:t>
            </w:r>
          </w:p>
        </w:tc>
      </w:tr>
      <w:tr w:rsidR="00FF046A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53650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Тематическая дискотека к Дню влюблённых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«Д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авайте аплодировать любви»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53650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.02.20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</w:t>
            </w:r>
            <w:r w:rsidR="00453650">
              <w:rPr>
                <w:rFonts w:ascii="Times New Roman" w:hAnsi="Times New Roman" w:cs="Times New Roman"/>
                <w:sz w:val="20"/>
                <w:szCs w:val="24"/>
              </w:rPr>
              <w:t>наров</w:t>
            </w:r>
            <w:proofErr w:type="spellEnd"/>
            <w:r w:rsidR="00453650"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</w:tc>
      </w:tr>
      <w:tr w:rsidR="00F07783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Pr="006C0A7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A7A">
              <w:rPr>
                <w:rFonts w:ascii="Times New Roman" w:hAnsi="Times New Roman" w:cs="Times New Roman"/>
              </w:rPr>
              <w:t xml:space="preserve">Круглый стол «Думай, </w:t>
            </w:r>
            <w:proofErr w:type="spellStart"/>
            <w:r w:rsidRPr="006C0A7A">
              <w:rPr>
                <w:rFonts w:ascii="Times New Roman" w:hAnsi="Times New Roman" w:cs="Times New Roman"/>
              </w:rPr>
              <w:t>действуй</w:t>
            </w:r>
            <w:proofErr w:type="gramStart"/>
            <w:r w:rsidRPr="006C0A7A">
              <w:rPr>
                <w:rFonts w:ascii="Times New Roman" w:hAnsi="Times New Roman" w:cs="Times New Roman"/>
              </w:rPr>
              <w:t>,в</w:t>
            </w:r>
            <w:proofErr w:type="gramEnd"/>
            <w:r w:rsidRPr="006C0A7A">
              <w:rPr>
                <w:rFonts w:ascii="Times New Roman" w:hAnsi="Times New Roman" w:cs="Times New Roman"/>
              </w:rPr>
              <w:t>ыбирай</w:t>
            </w:r>
            <w:proofErr w:type="spellEnd"/>
            <w:r w:rsidRPr="006C0A7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Pr="006C0A7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A7A">
              <w:rPr>
                <w:rFonts w:ascii="Times New Roman" w:hAnsi="Times New Roman" w:cs="Times New Roman"/>
                <w:sz w:val="20"/>
                <w:szCs w:val="20"/>
              </w:rPr>
              <w:t>17.02.2020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Pr="006C0A7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0A7A"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 w:rsidRPr="006C0A7A"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 w:rsidRPr="006C0A7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83" w:rsidRPr="006C0A7A" w:rsidRDefault="00F07783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6C0A7A"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53650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Конкурс «Чей блинчик лучше?»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53650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 w:rsidR="00FF046A">
              <w:rPr>
                <w:rFonts w:ascii="Times New Roman" w:hAnsi="Times New Roman" w:cs="Times New Roman"/>
                <w:sz w:val="20"/>
                <w:szCs w:val="24"/>
              </w:rPr>
              <w:t>7.02.20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Pr="00056F8D" w:rsidRDefault="00453650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Фольклорный праздник «Масленица честная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 проказница большая»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</w:t>
            </w:r>
            <w:r w:rsidR="00F07783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45365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села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07783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Театрализованный концерт «Альбом памяти»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21</w:t>
            </w:r>
            <w:r w:rsidR="00FF046A">
              <w:rPr>
                <w:rFonts w:ascii="Times New Roman" w:hAnsi="Times New Roman" w:cs="Times New Roman"/>
                <w:sz w:val="20"/>
                <w:szCs w:val="24"/>
              </w:rPr>
              <w:t>.02.20</w:t>
            </w:r>
            <w:r w:rsidR="00F07783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А.А.</w:t>
            </w:r>
          </w:p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Специалитсты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КРЦ</w:t>
            </w:r>
          </w:p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A431FC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FC" w:rsidRDefault="00A431FC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Старое кафе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дню защитника Отечества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22.02.2020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Праздничная дискотека</w:t>
            </w:r>
            <w:r w:rsidR="004F543D">
              <w:rPr>
                <w:rFonts w:ascii="Times New Roman" w:hAnsi="Times New Roman" w:cs="Times New Roman"/>
                <w:sz w:val="20"/>
                <w:szCs w:val="20"/>
              </w:rPr>
              <w:t xml:space="preserve"> « </w:t>
            </w:r>
            <w:proofErr w:type="spellStart"/>
            <w:r w:rsidR="004F543D">
              <w:rPr>
                <w:rFonts w:ascii="Times New Roman" w:hAnsi="Times New Roman" w:cs="Times New Roman"/>
                <w:sz w:val="20"/>
                <w:szCs w:val="20"/>
              </w:rPr>
              <w:t>Самоволочка</w:t>
            </w:r>
            <w:proofErr w:type="spellEnd"/>
            <w:r w:rsidR="004F543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.02.20</w:t>
            </w:r>
            <w:r w:rsidR="0045365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КРЦ, 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</w:t>
            </w:r>
            <w:r w:rsidR="00453650">
              <w:rPr>
                <w:rFonts w:ascii="Times New Roman" w:hAnsi="Times New Roman" w:cs="Times New Roman"/>
                <w:sz w:val="20"/>
                <w:szCs w:val="20"/>
              </w:rPr>
              <w:t>наров</w:t>
            </w:r>
            <w:proofErr w:type="spellEnd"/>
            <w:r w:rsidR="00453650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rPr>
          <w:trHeight w:val="69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мультфильмов детям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1,8,15.02.2020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rPr>
          <w:trHeight w:val="20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07783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дискотека для детей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8,29.02.2020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Март </w:t>
      </w:r>
    </w:p>
    <w:tbl>
      <w:tblPr>
        <w:tblStyle w:val="a4"/>
        <w:tblW w:w="0" w:type="auto"/>
        <w:tblLook w:val="04A0"/>
      </w:tblPr>
      <w:tblGrid>
        <w:gridCol w:w="437"/>
        <w:gridCol w:w="3702"/>
        <w:gridCol w:w="1665"/>
        <w:gridCol w:w="1324"/>
        <w:gridCol w:w="1754"/>
      </w:tblGrid>
      <w:tr w:rsidR="00FF046A" w:rsidTr="00825107">
        <w:trPr>
          <w:trHeight w:val="47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rPr>
          <w:trHeight w:val="2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825107">
              <w:rPr>
                <w:rFonts w:ascii="Times New Roman" w:hAnsi="Times New Roman" w:cs="Times New Roman"/>
                <w:sz w:val="20"/>
                <w:szCs w:val="20"/>
              </w:rPr>
              <w:t xml:space="preserve"> « Про весну любовь и красоту» вечер отдыха»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  <w:p w:rsidR="00825107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25107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</w:tr>
      <w:tr w:rsidR="00FF046A" w:rsidTr="00825107">
        <w:trPr>
          <w:trHeight w:val="47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Праздничный концерт «Весеннее настроение»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25107">
              <w:rPr>
                <w:rFonts w:ascii="Times New Roman" w:hAnsi="Times New Roman" w:cs="Times New Roman"/>
                <w:sz w:val="20"/>
                <w:szCs w:val="20"/>
              </w:rPr>
              <w:t>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5107" w:rsidP="004F5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A431FC" w:rsidTr="00825107">
        <w:trPr>
          <w:trHeight w:val="47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Старое кафе к Международному женскому дню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1FC" w:rsidRDefault="00A431FC" w:rsidP="004F54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4F543D" w:rsidTr="00825107">
        <w:trPr>
          <w:trHeight w:val="45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43D" w:rsidRDefault="004F543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43D" w:rsidRPr="000D71B9" w:rsidRDefault="004F543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Праздничная дискотека « 8 марта-дамы рулят!»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43D" w:rsidRDefault="004F543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43D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43D" w:rsidRDefault="004F543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</w:t>
            </w:r>
          </w:p>
        </w:tc>
      </w:tr>
      <w:tr w:rsidR="00083116" w:rsidTr="00825107">
        <w:trPr>
          <w:trHeight w:val="45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Pr="000D71B9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Показ фильма о ВОВ « А зори здесь тихие»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rPr>
          <w:trHeight w:val="721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9" w:rsidRPr="000D71B9" w:rsidRDefault="00D53409" w:rsidP="00D5340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Познавательная игровая программа «Весенняя карусель»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D53409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Соколова Е.Н.</w:t>
            </w:r>
          </w:p>
        </w:tc>
      </w:tr>
      <w:tr w:rsidR="00FF046A" w:rsidTr="00825107">
        <w:trPr>
          <w:trHeight w:val="95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409" w:rsidRPr="000D71B9" w:rsidRDefault="00D53409" w:rsidP="00D53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Участие в районном  вокальном  конкурсе »Серебристый голосок»</w:t>
            </w:r>
          </w:p>
          <w:p w:rsidR="00FF046A" w:rsidRDefault="00FF046A" w:rsidP="00F07783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П.Куйтун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Зуева Т.В.</w:t>
            </w:r>
          </w:p>
        </w:tc>
      </w:tr>
      <w:tr w:rsidR="00FF046A" w:rsidTr="00825107">
        <w:trPr>
          <w:trHeight w:val="99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областном конкурсе вокальных и хоровых коллективов «Поющее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Приангарье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754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754B0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754B0">
              <w:rPr>
                <w:rFonts w:ascii="Times New Roman" w:hAnsi="Times New Roman" w:cs="Times New Roman"/>
                <w:sz w:val="20"/>
                <w:szCs w:val="20"/>
              </w:rPr>
              <w:t>подтверждение звания народный)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27.03.2020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Г.Тулун</w:t>
            </w:r>
          </w:p>
          <w:p w:rsidR="00741527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«Прометей»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Зуева Т.В.</w:t>
            </w:r>
          </w:p>
          <w:p w:rsidR="00741527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</w:tc>
      </w:tr>
      <w:tr w:rsidR="00FF046A" w:rsidTr="00825107">
        <w:trPr>
          <w:trHeight w:val="20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День работника культуры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C0A7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П.Куйтун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Специалисты КРЦ</w:t>
            </w:r>
          </w:p>
        </w:tc>
      </w:tr>
      <w:tr w:rsidR="00FF046A" w:rsidTr="00825107">
        <w:trPr>
          <w:trHeight w:val="27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Литературная игра « Путешествие в страну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Читалию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251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</w:tr>
      <w:tr w:rsidR="00ED0DA4" w:rsidTr="00825107">
        <w:trPr>
          <w:trHeight w:val="27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Урок – размышление « всем лучшим  я обязан книгам»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23.03.2020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825107">
        <w:trPr>
          <w:trHeight w:val="1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Апрель</w:t>
      </w:r>
    </w:p>
    <w:tbl>
      <w:tblPr>
        <w:tblStyle w:val="a4"/>
        <w:tblW w:w="0" w:type="auto"/>
        <w:tblLook w:val="04A0"/>
      </w:tblPr>
      <w:tblGrid>
        <w:gridCol w:w="416"/>
        <w:gridCol w:w="3544"/>
        <w:gridCol w:w="1559"/>
        <w:gridCol w:w="1227"/>
        <w:gridCol w:w="2175"/>
      </w:tblGrid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741527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27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527" w:rsidRDefault="00741527" w:rsidP="00E95DA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Спортивно – игровая программа «Неразлучные друзья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порт,мой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друг и я!» к Дню  здоровья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527" w:rsidRPr="00741527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1527">
              <w:rPr>
                <w:rFonts w:ascii="Times New Roman" w:hAnsi="Times New Roman" w:cs="Times New Roman"/>
                <w:sz w:val="20"/>
                <w:szCs w:val="20"/>
              </w:rPr>
              <w:t>7.04.2020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527" w:rsidRPr="00741527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1527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527" w:rsidRPr="00741527" w:rsidRDefault="00741527" w:rsidP="00E95D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1527">
              <w:rPr>
                <w:rFonts w:ascii="Times New Roman" w:hAnsi="Times New Roman" w:cs="Times New Roman"/>
                <w:sz w:val="20"/>
                <w:szCs w:val="20"/>
              </w:rPr>
              <w:t>Безрукова Е.В.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5340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к Дню космонавтики « В космос всем открыта двер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свои знания проверь!» с показом фильма о космосе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41527">
              <w:rPr>
                <w:rFonts w:ascii="Times New Roman" w:hAnsi="Times New Roman" w:cs="Times New Roman"/>
                <w:sz w:val="20"/>
                <w:szCs w:val="20"/>
              </w:rPr>
              <w:t>1.04.2020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741527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Посиделки у самовара «Сладок пасхальный кулич»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74152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Игровая программа «Веселится народ, праздник Пасхи идёт»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  <w:p w:rsidR="00741527" w:rsidRDefault="0074152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Творческий отчет коллективов художественной самодеятельности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посвящённый   году народного творчества и 75й годовщине Победы в ВОВ.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Выставка декоративно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рикладного искусства «Чудеса своими руками»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Шинкарева В.А.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полумарафоне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ЗаБег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74152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гала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онцерте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29.04.20</w:t>
            </w:r>
            <w:r w:rsidR="0074152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П.Куйтун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коллективов</w:t>
            </w:r>
          </w:p>
        </w:tc>
      </w:tr>
      <w:tr w:rsidR="00ED0DA4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Литературный конкурс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стране героев Г.Х. Андерсена»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ED0DA4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– портрет «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Знакомтесь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Гагарин!»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ED0DA4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«Самые загадочные истории» бесед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презентация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10.04.2020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DA4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083116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Май</w:t>
      </w:r>
    </w:p>
    <w:tbl>
      <w:tblPr>
        <w:tblStyle w:val="a4"/>
        <w:tblW w:w="0" w:type="auto"/>
        <w:tblLook w:val="04A0"/>
      </w:tblPr>
      <w:tblGrid>
        <w:gridCol w:w="416"/>
        <w:gridCol w:w="3260"/>
        <w:gridCol w:w="1843"/>
        <w:gridCol w:w="1227"/>
        <w:gridCol w:w="2151"/>
      </w:tblGrid>
      <w:tr w:rsidR="00FF046A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9C7769" w:rsidTr="00993147">
        <w:trPr>
          <w:trHeight w:val="24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дискотека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993147">
        <w:trPr>
          <w:trHeight w:val="24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Праздничная дискотека</w:t>
            </w:r>
            <w:r w:rsidR="00BB48BB">
              <w:rPr>
                <w:rFonts w:ascii="Times New Roman" w:hAnsi="Times New Roman" w:cs="Times New Roman"/>
                <w:sz w:val="20"/>
                <w:szCs w:val="20"/>
              </w:rPr>
              <w:t>» Мир, труд, май-Отдыхай!»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993147">
        <w:trPr>
          <w:trHeight w:val="88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Всероссийская акция « Георгиевская ленточка» и «Бессмертный полк»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1-9.05.20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поселения</w:t>
            </w:r>
          </w:p>
        </w:tc>
      </w:tr>
      <w:tr w:rsidR="00FF046A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Праздничный конц</w:t>
            </w:r>
            <w:r w:rsidR="00DB1726">
              <w:rPr>
                <w:rFonts w:ascii="Times New Roman" w:hAnsi="Times New Roman" w:cs="Times New Roman"/>
                <w:sz w:val="20"/>
                <w:szCs w:val="24"/>
              </w:rPr>
              <w:t>ерт «Под ярким салютом великой Победы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FF046A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Митинг</w:t>
            </w:r>
            <w:proofErr w:type="gramStart"/>
            <w:r w:rsidR="00DB1726" w:rsidRPr="000D71B9">
              <w:rPr>
                <w:rFonts w:ascii="Times New Roman" w:hAnsi="Times New Roman" w:cs="Times New Roman"/>
                <w:sz w:val="20"/>
                <w:szCs w:val="20"/>
              </w:rPr>
              <w:t>«М</w:t>
            </w:r>
            <w:proofErr w:type="gramEnd"/>
            <w:r w:rsidR="00DB1726" w:rsidRPr="000D71B9">
              <w:rPr>
                <w:rFonts w:ascii="Times New Roman" w:hAnsi="Times New Roman" w:cs="Times New Roman"/>
                <w:sz w:val="20"/>
                <w:szCs w:val="20"/>
              </w:rPr>
              <w:t>ужество останется в веках»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9.05.20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памятника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поселения КРЦ 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КРЦ</w:t>
            </w:r>
          </w:p>
        </w:tc>
      </w:tr>
      <w:tr w:rsidR="00FF046A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Показ фильма на военную тематику</w:t>
            </w:r>
            <w:r w:rsidR="00083116">
              <w:rPr>
                <w:rFonts w:ascii="Times New Roman" w:hAnsi="Times New Roman" w:cs="Times New Roman"/>
                <w:sz w:val="20"/>
                <w:szCs w:val="24"/>
              </w:rPr>
              <w:t xml:space="preserve"> «Звезда»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9.05.20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анаров</w:t>
            </w:r>
            <w:proofErr w:type="spellEnd"/>
            <w:r w:rsidR="00DB1726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9C7769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Дискотека для молодёжи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9C77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69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DB1726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26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26" w:rsidRDefault="00DB1726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Выставка  альбомов «Загляните в семейный альбом»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726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726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726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993147">
        <w:trPr>
          <w:trHeight w:val="100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Беседа «Курильщик, сам себе могильщик» и акция меняем сигарету на конфету,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 всемирному дню без табака.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F046A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Привлечение подростков к  всероссийской акции «Чистое село»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Pr="003C66C3" w:rsidRDefault="00DB1726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Руководители кружков</w:t>
            </w:r>
          </w:p>
        </w:tc>
      </w:tr>
      <w:tr w:rsidR="00FF046A" w:rsidTr="00993147">
        <w:trPr>
          <w:trHeight w:val="45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Торжественный вечер последний звонок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9C776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.05.20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DB1726" w:rsidRDefault="00DB1726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993147">
        <w:trPr>
          <w:trHeight w:val="22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Выпуск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элекронного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памятного альбома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ветераны села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FF046A" w:rsidTr="00993147">
        <w:trPr>
          <w:trHeight w:val="4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B172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ED0DA4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 мужества « 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храбрых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есть только бессмертие»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99314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DB1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Творческая гостиная «С заботой о детях»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993147">
        <w:trPr>
          <w:trHeight w:val="24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B17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акции «Читательская ленточка»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/Е.В.</w:t>
            </w:r>
          </w:p>
        </w:tc>
      </w:tr>
      <w:tr w:rsidR="00FF046A" w:rsidTr="0099314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Июнь</w:t>
      </w:r>
    </w:p>
    <w:tbl>
      <w:tblPr>
        <w:tblStyle w:val="a4"/>
        <w:tblW w:w="0" w:type="auto"/>
        <w:tblLayout w:type="fixed"/>
        <w:tblLook w:val="04A0"/>
      </w:tblPr>
      <w:tblGrid>
        <w:gridCol w:w="416"/>
        <w:gridCol w:w="3520"/>
        <w:gridCol w:w="1583"/>
        <w:gridCol w:w="1759"/>
        <w:gridCol w:w="1668"/>
      </w:tblGrid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9B2" w:rsidRPr="000D71B9" w:rsidRDefault="003D69B2" w:rsidP="003D69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Дню Защиты детей</w:t>
            </w:r>
          </w:p>
          <w:p w:rsidR="003D69B2" w:rsidRPr="000D71B9" w:rsidRDefault="003D69B2" w:rsidP="003D69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Театрализован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музыкальная программа « Праздник солнечного лета»</w:t>
            </w:r>
          </w:p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1.06.20</w:t>
            </w:r>
            <w:r w:rsidR="003D69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  <w:p w:rsidR="003D69B2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Озд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. Лагерь «Алые паруса»</w:t>
            </w:r>
          </w:p>
        </w:tc>
      </w:tr>
      <w:tr w:rsidR="00FF046A" w:rsidTr="00825107">
        <w:trPr>
          <w:trHeight w:val="94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Игровая программа «Весёлая компания» (конкурсы, весёлые эстафеты, розыгрыши, танцы)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  <w:r w:rsidR="003D69B2">
              <w:rPr>
                <w:rFonts w:ascii="Times New Roman" w:hAnsi="Times New Roman" w:cs="Times New Roman"/>
                <w:sz w:val="20"/>
                <w:szCs w:val="20"/>
              </w:rPr>
              <w:t xml:space="preserve"> площадь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Специалисты КРЦ</w:t>
            </w:r>
          </w:p>
          <w:p w:rsidR="00993147" w:rsidRDefault="003D69B2" w:rsidP="00E95DA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Озд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. Лагерь «Алые паруса»</w:t>
            </w:r>
          </w:p>
        </w:tc>
      </w:tr>
      <w:tr w:rsidR="00993147" w:rsidTr="00825107">
        <w:trPr>
          <w:trHeight w:val="19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Pr="000D71B9" w:rsidRDefault="00993147" w:rsidP="00E95D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Привлечение подростков к уча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стию  во всероссийской  акции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Сделаем село краше»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Руководители кружков</w:t>
            </w:r>
          </w:p>
        </w:tc>
      </w:tr>
      <w:tr w:rsidR="00BB48BB" w:rsidTr="00825107">
        <w:trPr>
          <w:trHeight w:val="19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8BB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8BB" w:rsidRPr="000D71B9" w:rsidRDefault="00BB48BB" w:rsidP="00E95D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чтецов « Читаем Пушкина»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8BB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8BB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8BB" w:rsidRDefault="00BB48BB" w:rsidP="00E95DA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День села « Мой край 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родной-частица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Родины великой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парад 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мототехники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, детский велопробег, концерт)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ТОСы</w:t>
            </w:r>
            <w:proofErr w:type="spellEnd"/>
          </w:p>
          <w:p w:rsidR="003D69B2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поселения</w:t>
            </w:r>
          </w:p>
        </w:tc>
      </w:tr>
      <w:tr w:rsidR="00FF046A" w:rsidTr="00837CF7">
        <w:trPr>
          <w:trHeight w:val="46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Спортивно – игровая программа «Будь здоров!»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12.06.2018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спортплощадка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Безрукова Е.В.</w:t>
            </w:r>
          </w:p>
        </w:tc>
      </w:tr>
      <w:tr w:rsidR="00837CF7" w:rsidTr="00825107">
        <w:trPr>
          <w:trHeight w:val="21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Час истории « Их славе память потомков верна»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37CF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Патриотический час К Дню начала  ВОВ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войны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D69B2" w:rsidRPr="000D71B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="003D69B2" w:rsidRPr="000D71B9">
              <w:rPr>
                <w:rFonts w:ascii="Times New Roman" w:hAnsi="Times New Roman" w:cs="Times New Roman"/>
                <w:sz w:val="20"/>
                <w:szCs w:val="20"/>
              </w:rPr>
              <w:t>олодёжная</w:t>
            </w:r>
            <w:proofErr w:type="spellEnd"/>
            <w:r w:rsidR="003D69B2"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акция «Зажги свечу памяти»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22.06.20</w:t>
            </w:r>
            <w:r w:rsidR="003D69B2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 памятника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</w:t>
            </w:r>
          </w:p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Шашкова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Н.А</w:t>
            </w:r>
          </w:p>
          <w:p w:rsidR="003D69B2" w:rsidRPr="00D81803" w:rsidRDefault="003D69B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Совет молодёжи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Молодёжная акция «У нас есть выбор!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песни – инсценировки, сочинить 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слоган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агитационного характера, за ЗОЖ, конкурс «Брось 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сигарету,блицопрос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, какой вид спорта, скороговорки, собрать большой 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пазл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здоровое сердце)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  <w:p w:rsidR="003D69B2" w:rsidRDefault="003D69B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FF046A" w:rsidRPr="00F933D8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Совет молодёжи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Тематическая дискотека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Дню молодёжи «Танцуй, пока молодой»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</w:tc>
      </w:tr>
      <w:tr w:rsidR="00FF046A" w:rsidTr="00825107">
        <w:trPr>
          <w:trHeight w:val="4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D69B2" w:rsidP="000E0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мультфильмов детям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E005E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5,10,19,25.06.2020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E005E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Pr="003D69B2" w:rsidRDefault="000E005E" w:rsidP="003D69B2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</w:tc>
      </w:tr>
      <w:tr w:rsidR="00FF046A" w:rsidTr="00825107">
        <w:trPr>
          <w:trHeight w:val="50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E005E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Дискотеки для молодёжи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E005E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6,13,20.06.2020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E005E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E005E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</w:tc>
      </w:tr>
      <w:tr w:rsidR="00FF046A" w:rsidTr="00825107">
        <w:trPr>
          <w:trHeight w:val="43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BB48BB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Июль</w:t>
      </w:r>
    </w:p>
    <w:tbl>
      <w:tblPr>
        <w:tblStyle w:val="a4"/>
        <w:tblW w:w="0" w:type="auto"/>
        <w:tblLook w:val="04A0"/>
      </w:tblPr>
      <w:tblGrid>
        <w:gridCol w:w="416"/>
        <w:gridCol w:w="3544"/>
        <w:gridCol w:w="1912"/>
        <w:gridCol w:w="1246"/>
        <w:gridCol w:w="1803"/>
      </w:tblGrid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993147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147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Привлечение подростков к уча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стию  во всероссийской  акции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«Чистый бере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г»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P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3147">
              <w:rPr>
                <w:rFonts w:ascii="Times New Roman" w:hAnsi="Times New Roman" w:cs="Times New Roman"/>
                <w:sz w:val="20"/>
                <w:szCs w:val="20"/>
              </w:rPr>
              <w:t>2.07.2020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P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3147">
              <w:rPr>
                <w:rFonts w:ascii="Times New Roman" w:hAnsi="Times New Roman" w:cs="Times New Roman"/>
                <w:sz w:val="20"/>
                <w:szCs w:val="20"/>
              </w:rPr>
              <w:t>озеро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Pr="00993147" w:rsidRDefault="00993147" w:rsidP="00E95D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147"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Игровая программа «Путешествие в </w:t>
            </w: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Веселяндию</w:t>
            </w:r>
            <w:proofErr w:type="spellEnd"/>
            <w:r w:rsidR="00DF61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Pr="003A6EAC" w:rsidRDefault="003A6EAC" w:rsidP="003A6E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F046A" w:rsidRPr="003A6EAC">
              <w:rPr>
                <w:rFonts w:ascii="Times New Roman" w:hAnsi="Times New Roman" w:cs="Times New Roman"/>
                <w:sz w:val="20"/>
                <w:szCs w:val="20"/>
              </w:rPr>
              <w:t>.07.20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3A6E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КРЦ, площадь.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3A6EAC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Домашенко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В.Л.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Посиделки «Всей семьёй к нам приходите!»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8.07.20</w:t>
            </w:r>
            <w:r w:rsidR="000610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Акция «Ромашковое счастье»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Дню семьи, любви и верности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Домашенко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В.Л.</w:t>
            </w:r>
          </w:p>
        </w:tc>
      </w:tr>
      <w:tr w:rsidR="00FF046A" w:rsidTr="00825107">
        <w:trPr>
          <w:trHeight w:val="6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Конкурсно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гровая программа «Семья крепка, когда над ней крыша одна»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436E6A" w:rsidTr="00825107">
        <w:trPr>
          <w:trHeight w:val="6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Pr="000D71B9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Конкурс рисунков на асфальте «Рисуем сказочного героя»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Шинкарева В.А.</w:t>
            </w:r>
          </w:p>
        </w:tc>
      </w:tr>
      <w:tr w:rsidR="00436E6A" w:rsidTr="00825107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Pr="000D71B9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«Приглашаем в поход, познавать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ой край, природу» экскурсия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лес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083116" w:rsidTr="00825107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Pr="000D71B9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Выездной концерт детских творческих коллективов «в лагерь «Орлёнок»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ундуй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С.Кундуй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16" w:rsidRDefault="0008311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0F53A8" w:rsidTr="00825107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3A8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3A8" w:rsidRPr="000D71B9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Приключения в стране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Мультипультии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игровая программа с просмотром  мультфильмов.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3A8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23.08.2020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3A8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3A8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272EBD" w:rsidTr="00825107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Pr="000D71B9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Информационный час «О терактах надо знать!»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24.07.2020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272EBD" w:rsidTr="00825107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Pr="000D71B9" w:rsidRDefault="00A10C6C" w:rsidP="00A10C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Дискотеки для молодёжи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4,11,18,25.08.2020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272EBD" w:rsidTr="00825107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Pr="000D71B9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EBD" w:rsidRDefault="00272EBD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Август</w:t>
      </w:r>
    </w:p>
    <w:tbl>
      <w:tblPr>
        <w:tblStyle w:val="a4"/>
        <w:tblW w:w="0" w:type="auto"/>
        <w:tblLook w:val="04A0"/>
      </w:tblPr>
      <w:tblGrid>
        <w:gridCol w:w="416"/>
        <w:gridCol w:w="3520"/>
        <w:gridCol w:w="1583"/>
        <w:gridCol w:w="1227"/>
        <w:gridCol w:w="2151"/>
      </w:tblGrid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rPr>
          <w:trHeight w:val="49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3A6EA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Игровая программа «В гостях у сказки»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  <w:p w:rsidR="003A6EAC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Соколова Е.Н.</w:t>
            </w:r>
          </w:p>
        </w:tc>
      </w:tr>
      <w:tr w:rsidR="00993147" w:rsidTr="00825107">
        <w:trPr>
          <w:trHeight w:val="18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Pr="000D71B9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Конкурс рисунков на асфальте «Рисуем сказочного героя»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147" w:rsidRDefault="00993147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А.А,</w:t>
            </w:r>
          </w:p>
        </w:tc>
      </w:tr>
      <w:tr w:rsidR="004B6972" w:rsidTr="00825107">
        <w:trPr>
          <w:trHeight w:val="18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Pr="000D71B9" w:rsidRDefault="004B6972" w:rsidP="004B69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Посиделки «Эх, яблочки»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 яблочному Спасу)</w:t>
            </w:r>
          </w:p>
          <w:p w:rsidR="004B6972" w:rsidRPr="000D71B9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Благотворительная акция «Собери ребёнка в школу»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КРЦ,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Совет женщин</w:t>
            </w:r>
          </w:p>
          <w:p w:rsidR="004B6972" w:rsidRPr="00CF3EEA" w:rsidRDefault="004B6972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Выставка «Щедрая грядка»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061007">
              <w:rPr>
                <w:rFonts w:ascii="Times New Roman" w:hAnsi="Times New Roman" w:cs="Times New Roman"/>
                <w:sz w:val="20"/>
                <w:szCs w:val="20"/>
              </w:rPr>
              <w:t>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  <w:p w:rsidR="00061007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День физкультурника «Кто сильней и проворней?»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8</w:t>
            </w:r>
            <w:r w:rsidR="00FF046A">
              <w:rPr>
                <w:rFonts w:ascii="Times New Roman" w:hAnsi="Times New Roman" w:cs="Times New Roman"/>
                <w:sz w:val="20"/>
                <w:szCs w:val="24"/>
              </w:rPr>
              <w:t>.08.20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Безрукова Е.В.</w:t>
            </w: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«Гордо реет флаг державный»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436E6A" w:rsidRPr="00763ECA" w:rsidRDefault="00436E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Соколова Е.Н.</w:t>
            </w:r>
          </w:p>
        </w:tc>
      </w:tr>
      <w:tr w:rsidR="00FF046A" w:rsidTr="00825107">
        <w:trPr>
          <w:trHeight w:val="486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гра «Вперёд, за лидером!»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23.08.20</w:t>
            </w:r>
            <w:r w:rsidR="003A6EA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  <w:p w:rsidR="003A6EAC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  <w:p w:rsidR="003A6EAC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 молодёжи</w:t>
            </w:r>
          </w:p>
        </w:tc>
      </w:tr>
      <w:tr w:rsidR="00FF046A" w:rsidTr="00825107">
        <w:trPr>
          <w:trHeight w:val="19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Игровая программа «Пришла летняя пора – поиграем детвора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подвижные игры)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F046A" w:rsidTr="00825107">
        <w:trPr>
          <w:trHeight w:val="417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A6BDF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с подростками «Вредным привычкам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ет!»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A6BDF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A6BDF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A6BDF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F046A" w:rsidTr="00825107">
        <w:trPr>
          <w:trHeight w:val="26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Игра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утешествие «Кто в лесу живёт, что в лесу растёт»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8.08.2020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837CF7" w:rsidTr="00825107">
        <w:trPr>
          <w:trHeight w:val="26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CF7" w:rsidRDefault="00837CF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046A" w:rsidTr="00825107"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Сентябрь</w:t>
      </w:r>
    </w:p>
    <w:tbl>
      <w:tblPr>
        <w:tblStyle w:val="a4"/>
        <w:tblW w:w="0" w:type="auto"/>
        <w:tblLook w:val="04A0"/>
      </w:tblPr>
      <w:tblGrid>
        <w:gridCol w:w="392"/>
        <w:gridCol w:w="3544"/>
        <w:gridCol w:w="1616"/>
        <w:gridCol w:w="1227"/>
        <w:gridCol w:w="1668"/>
      </w:tblGrid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B5A2C" w:rsidP="000B5A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Познавательная </w:t>
            </w:r>
            <w:r w:rsidR="003A6EAC"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– игровая  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дню знаний</w:t>
            </w:r>
            <w:proofErr w:type="gramStart"/>
            <w:r w:rsidR="003A6EAC" w:rsidRPr="000D71B9">
              <w:rPr>
                <w:rFonts w:ascii="Times New Roman" w:hAnsi="Times New Roman" w:cs="Times New Roman"/>
                <w:sz w:val="20"/>
                <w:szCs w:val="20"/>
              </w:rPr>
              <w:t>«П</w:t>
            </w:r>
            <w:proofErr w:type="gramEnd"/>
            <w:r w:rsidR="003A6EAC"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раздник в царстве </w:t>
            </w:r>
            <w:proofErr w:type="spellStart"/>
            <w:r w:rsidR="003A6EAC" w:rsidRPr="000D71B9">
              <w:rPr>
                <w:rFonts w:ascii="Times New Roman" w:hAnsi="Times New Roman" w:cs="Times New Roman"/>
                <w:sz w:val="20"/>
                <w:szCs w:val="20"/>
              </w:rPr>
              <w:t>Грамотея\</w:t>
            </w:r>
            <w:proofErr w:type="spellEnd"/>
            <w:r w:rsidR="003A6EAC" w:rsidRPr="000D71B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.09.20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ГорбачеваА</w:t>
            </w:r>
            <w:proofErr w:type="gramStart"/>
            <w:r w:rsidR="000B5A2C">
              <w:rPr>
                <w:rFonts w:ascii="Times New Roman" w:hAnsi="Times New Roman" w:cs="Times New Roman"/>
                <w:sz w:val="20"/>
                <w:szCs w:val="24"/>
              </w:rPr>
              <w:t>.А</w:t>
            </w:r>
            <w:proofErr w:type="spellEnd"/>
            <w:proofErr w:type="gramEnd"/>
          </w:p>
          <w:p w:rsidR="000B5A2C" w:rsidRDefault="000B5A2C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Тематическая</w:t>
            </w:r>
            <w:r w:rsidR="000F53A8">
              <w:rPr>
                <w:rFonts w:ascii="Times New Roman" w:hAnsi="Times New Roman" w:cs="Times New Roman"/>
                <w:sz w:val="20"/>
                <w:szCs w:val="20"/>
              </w:rPr>
              <w:t xml:space="preserve"> детская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дискотека «Осенний бал»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5.09.2020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Домашние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заготовки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ецепты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 советы»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 xml:space="preserve">  (  обмен рецептами)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A10C6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 мультфильмов детям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18,25.09.2020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  <w:p w:rsidR="000F53A8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Урок-игра «Штурманы книжных морей»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10.09.2020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Праздник «Морковкины именины»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6.09.2020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Дискуссия о пользе и вреде Интернета «Это надо знать» с раздачей буклетов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.09.20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F53A8" w:rsidP="000F5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Молодёжные 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12,19.26.09.2020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0F53A8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Октябрь</w:t>
      </w: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92"/>
        <w:gridCol w:w="3544"/>
        <w:gridCol w:w="1559"/>
        <w:gridCol w:w="1227"/>
        <w:gridCol w:w="1668"/>
      </w:tblGrid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Тематический вечер «Славим возраст золотой»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1.10.201</w:t>
            </w:r>
            <w:r w:rsidR="000610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зрит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 ветеранов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07" w:rsidRPr="000D71B9" w:rsidRDefault="00061007" w:rsidP="0006100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Вечер отдыха </w:t>
            </w:r>
            <w:r w:rsidRPr="000D7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 Возраста у вдохновенья нет</w:t>
            </w:r>
            <w:proofErr w:type="gramStart"/>
            <w:r w:rsidRPr="000D7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»(</w:t>
            </w:r>
            <w:proofErr w:type="gramEnd"/>
            <w:r w:rsidRPr="000D7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выставка народных умельцев, кулинария,  творческие конкурсы среди пожилых)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 фойе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Шинкарева В.А.</w:t>
            </w:r>
          </w:p>
          <w:p w:rsidR="00061007" w:rsidRDefault="00061007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FF046A" w:rsidRPr="00490644" w:rsidRDefault="00FF046A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Совет ветеранов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С днём рождения,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Винни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Пух» развлекательная программа с показом мультфильма.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6B1156" w:rsidRPr="00D81803" w:rsidRDefault="006B1156" w:rsidP="00E95DAD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«Покров чудесный» семейные встречи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«Сегодня быть здоровым модно и престижно»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Капустник народные посиделки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16.10.2020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Гришкина Л.В.</w:t>
            </w:r>
          </w:p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«Хозяюшка»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КВН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тернии к звёздам»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B5A2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14.10.2020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0B5A2C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тест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онкурс «В гости к любимым книгам»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26.10.2020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6B1156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6B1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Детские 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3,17.10.2020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6B1156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6B1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Молодёжные 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10,24.10.2020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Ноябрь</w:t>
      </w: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16"/>
        <w:gridCol w:w="3544"/>
        <w:gridCol w:w="1559"/>
        <w:gridCol w:w="1227"/>
        <w:gridCol w:w="1668"/>
      </w:tblGrid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E6A" w:rsidRPr="000D71B9" w:rsidRDefault="00436E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В рамках акции «Ночь искусств»:</w:t>
            </w:r>
          </w:p>
          <w:p w:rsidR="00436E6A" w:rsidRPr="000D71B9" w:rsidRDefault="00436E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День открытых дверей «Искусство объединяет»</w:t>
            </w:r>
          </w:p>
          <w:p w:rsidR="00436E6A" w:rsidRPr="000D71B9" w:rsidRDefault="00436E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Мастер-класс «Танцуй с нами»</w:t>
            </w:r>
          </w:p>
          <w:p w:rsidR="00436E6A" w:rsidRPr="000D71B9" w:rsidRDefault="00436E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Мастер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–к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ласс « Пой караоке»</w:t>
            </w:r>
          </w:p>
          <w:p w:rsidR="00436E6A" w:rsidRPr="000D71B9" w:rsidRDefault="00436E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Мастер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–к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ласс «по изготовлению свит –дизайнов (конфетных букетов)</w:t>
            </w:r>
          </w:p>
          <w:p w:rsidR="00FF046A" w:rsidRDefault="00436E6A" w:rsidP="00436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Выставка изделий ручной работы «Сделано с любовью»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FF046A" w:rsidTr="00DF61D2">
        <w:trPr>
          <w:trHeight w:val="2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Праздничная дискотека  «Мы вместе!»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DF61D2" w:rsidTr="00825107">
        <w:trPr>
          <w:trHeight w:val="18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Слайд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резентация «Путешествие в страну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Динозаврию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 с показом мультфильма</w:t>
            </w:r>
            <w:r w:rsidR="004A6BDF">
              <w:rPr>
                <w:rFonts w:ascii="Times New Roman" w:hAnsi="Times New Roman" w:cs="Times New Roman"/>
                <w:sz w:val="20"/>
                <w:szCs w:val="20"/>
              </w:rPr>
              <w:t xml:space="preserve"> ( к Дню защиты животных)</w:t>
            </w:r>
          </w:p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КРЦ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Горбачева А.А.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3A6EA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Игровая программа «Когда мамы дома нет»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</w:t>
            </w:r>
            <w:r w:rsidR="003A6EA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Руководители кружков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Мастер – класс «Подарок для мамы»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Шинкарева В.А</w:t>
            </w:r>
          </w:p>
        </w:tc>
      </w:tr>
      <w:tr w:rsidR="00FF046A" w:rsidTr="006B1156">
        <w:trPr>
          <w:trHeight w:val="56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Тематический вечер 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дню матери «Милые мамы, для вас!»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28.11.20</w:t>
            </w:r>
            <w:r w:rsidR="00061007">
              <w:rPr>
                <w:rFonts w:ascii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Специалисты КРЦ</w:t>
            </w:r>
          </w:p>
        </w:tc>
      </w:tr>
      <w:tr w:rsidR="00FF046A" w:rsidTr="00825107">
        <w:trPr>
          <w:trHeight w:val="2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Детские 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8,22.11.2020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6B1156" w:rsidTr="00825107">
        <w:trPr>
          <w:trHeight w:val="2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6B1156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Молодёжные 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DF61D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15,29.11.2020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</w:tr>
      <w:tr w:rsidR="006B1156" w:rsidTr="00825107">
        <w:trPr>
          <w:trHeight w:val="2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– путешествие «Русь и славяне»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0B5A2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156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DF61D2" w:rsidTr="00825107">
        <w:trPr>
          <w:trHeight w:val="2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DF61D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Интеллектуальная игра «Заветы доброй старины»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0B5A2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6.11.2020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1D2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0B5A2C" w:rsidTr="00825107">
        <w:trPr>
          <w:trHeight w:val="20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 выставка рисунков «Край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родной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авек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любимый»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15.11.2020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A2C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Шелест Е.В.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Декабрь</w:t>
      </w:r>
    </w:p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92"/>
        <w:gridCol w:w="3544"/>
        <w:gridCol w:w="1559"/>
        <w:gridCol w:w="1227"/>
        <w:gridCol w:w="1668"/>
      </w:tblGrid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Дата 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Ответственный 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Акция добра « Передай добро по кругу»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1007">
              <w:rPr>
                <w:rFonts w:ascii="Times New Roman" w:hAnsi="Times New Roman" w:cs="Times New Roman"/>
                <w:sz w:val="20"/>
                <w:szCs w:val="20"/>
              </w:rPr>
              <w:t>-8.12.2020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007" w:rsidRDefault="00FF046A" w:rsidP="000610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061007">
              <w:rPr>
                <w:rFonts w:ascii="Times New Roman" w:hAnsi="Times New Roman" w:cs="Times New Roman"/>
                <w:sz w:val="20"/>
                <w:szCs w:val="24"/>
              </w:rPr>
              <w:t>Специалисты КРЦ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046A" w:rsidTr="00825107">
        <w:trPr>
          <w:trHeight w:val="75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007" w:rsidRPr="00061007" w:rsidRDefault="00061007" w:rsidP="0006100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1007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Мастер </w:t>
            </w:r>
            <w:proofErr w:type="gramStart"/>
            <w:r w:rsidRPr="00061007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–к</w:t>
            </w:r>
            <w:proofErr w:type="gramEnd"/>
            <w:r w:rsidRPr="00061007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ласс для детей с ОВЗ по изготовлению поделок из шариков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36E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436E6A" w:rsidRDefault="00436E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Шинкарева В.А.</w:t>
            </w:r>
          </w:p>
        </w:tc>
      </w:tr>
      <w:tr w:rsidR="00FF046A" w:rsidTr="00825107">
        <w:trPr>
          <w:trHeight w:val="91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Pr="00061007" w:rsidRDefault="00061007" w:rsidP="00E95D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1007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«Серпантин идей </w:t>
            </w:r>
            <w:proofErr w:type="gramStart"/>
            <w:r w:rsidRPr="00061007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–д</w:t>
            </w:r>
            <w:proofErr w:type="gramEnd"/>
            <w:r w:rsidRPr="00061007"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ля взрослых и детей» новогодний мастер –класс по изготовлению  новогодних открыток, игрушек, сувениров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6100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FF046A">
              <w:rPr>
                <w:rFonts w:ascii="Times New Roman" w:hAnsi="Times New Roman" w:cs="Times New Roman"/>
                <w:sz w:val="20"/>
                <w:szCs w:val="20"/>
              </w:rPr>
              <w:t>.12.20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Женский клуб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4B6972" w:rsidTr="00825107">
        <w:trPr>
          <w:trHeight w:val="22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Pr="000D71B9" w:rsidRDefault="004B6972" w:rsidP="004B69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Конкур</w:t>
            </w:r>
            <w:proofErr w:type="gramStart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 w:rsidRPr="000D71B9">
              <w:rPr>
                <w:rFonts w:ascii="Times New Roman" w:hAnsi="Times New Roman" w:cs="Times New Roman"/>
                <w:sz w:val="20"/>
                <w:szCs w:val="20"/>
              </w:rPr>
              <w:t xml:space="preserve"> парад лучших снеговых скульптур</w:t>
            </w:r>
          </w:p>
          <w:p w:rsidR="004B6972" w:rsidRPr="00061007" w:rsidRDefault="004B6972" w:rsidP="00E95DAD">
            <w:pPr>
              <w:rPr>
                <w:rStyle w:val="a6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15-25.12.2020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поселения</w:t>
            </w:r>
          </w:p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Шинкарева В.А.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Новогодний утренник для младших школьников</w:t>
            </w:r>
            <w:r w:rsidR="00993147">
              <w:rPr>
                <w:rFonts w:ascii="Times New Roman" w:hAnsi="Times New Roman" w:cs="Times New Roman"/>
                <w:sz w:val="20"/>
                <w:szCs w:val="20"/>
              </w:rPr>
              <w:t xml:space="preserve"> «Сверкай огнями ёлка»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</w:t>
            </w:r>
            <w:r w:rsidR="0099314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Горбачева А.А.</w:t>
            </w:r>
          </w:p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Новогодний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31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93147">
              <w:rPr>
                <w:rFonts w:ascii="Times New Roman" w:hAnsi="Times New Roman" w:cs="Times New Roman"/>
                <w:sz w:val="20"/>
                <w:szCs w:val="20"/>
              </w:rPr>
              <w:t>Диско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вечер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старшеклассников</w:t>
            </w:r>
          </w:p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</w:t>
            </w:r>
            <w:r w:rsidR="0099314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993147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Шинкарева В.А.</w:t>
            </w:r>
          </w:p>
          <w:p w:rsidR="004B6972" w:rsidRDefault="004B6972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Санаров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В.С.</w:t>
            </w:r>
          </w:p>
          <w:p w:rsidR="00993147" w:rsidRDefault="00993147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ЦО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Каразей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>»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Новогодние поздравления Деда Мороза и Снегурочки на дому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30.12.20</w:t>
            </w:r>
            <w:r w:rsidR="004B697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4B6972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Театральный кружок «Диалог» Горбачева А.А.</w:t>
            </w:r>
          </w:p>
        </w:tc>
      </w:tr>
      <w:tr w:rsidR="00FF046A" w:rsidTr="00825107">
        <w:trPr>
          <w:trHeight w:val="41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Новогодний бал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аскарад для взрослых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</w:t>
            </w:r>
            <w:r w:rsidR="004A6BDF">
              <w:rPr>
                <w:rFonts w:ascii="Times New Roman" w:hAnsi="Times New Roman" w:cs="Times New Roman"/>
                <w:sz w:val="20"/>
                <w:szCs w:val="20"/>
              </w:rPr>
              <w:t>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КРЦ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Специалисты КРЦ</w:t>
            </w:r>
          </w:p>
        </w:tc>
      </w:tr>
      <w:tr w:rsidR="00FF046A" w:rsidTr="00825107">
        <w:trPr>
          <w:trHeight w:val="2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422B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на лучшего читателя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0422B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0422B9" w:rsidTr="00825107">
        <w:trPr>
          <w:trHeight w:val="2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9" w:rsidRDefault="000422B9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9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повести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А.Лиханова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«Солнечное затмение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дети –инвалиды: жалость или уважение)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9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5.12.2020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9" w:rsidRDefault="000B5A2C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B9" w:rsidRDefault="000B5A2C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Шелест Е.В.</w:t>
            </w:r>
          </w:p>
        </w:tc>
      </w:tr>
      <w:tr w:rsidR="00FF046A" w:rsidTr="008251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46A" w:rsidRDefault="00FF046A" w:rsidP="00E95DAD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FF046A" w:rsidRDefault="00FF046A" w:rsidP="00FF046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>Директор      МКУК КРЦ «Колос»</w:t>
      </w:r>
    </w:p>
    <w:p w:rsidR="00FF046A" w:rsidRPr="004B2E2D" w:rsidRDefault="00FF046A" w:rsidP="00FF046A">
      <w:pPr>
        <w:pStyle w:val="a5"/>
        <w:ind w:left="1080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 xml:space="preserve">                                         (название КДУ)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>Ф</w:t>
      </w:r>
      <w:r w:rsidR="00F754B0">
        <w:rPr>
          <w:rFonts w:ascii="Times New Roman" w:hAnsi="Times New Roman"/>
          <w:sz w:val="18"/>
          <w:szCs w:val="28"/>
        </w:rPr>
        <w:t>.И.О.   Шинкарева В.А.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 xml:space="preserve">            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>Подпись __________________________________________________________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 w:rsidRPr="004B2E2D">
        <w:rPr>
          <w:rFonts w:ascii="Times New Roman" w:hAnsi="Times New Roman"/>
          <w:sz w:val="18"/>
          <w:szCs w:val="28"/>
        </w:rPr>
        <w:t xml:space="preserve">         </w:t>
      </w:r>
    </w:p>
    <w:p w:rsidR="00FF046A" w:rsidRPr="004B2E2D" w:rsidRDefault="00FF046A" w:rsidP="00FF046A">
      <w:pPr>
        <w:pStyle w:val="a5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>Дата «1» янва</w:t>
      </w:r>
      <w:r w:rsidR="00F754B0">
        <w:rPr>
          <w:rFonts w:ascii="Times New Roman" w:hAnsi="Times New Roman"/>
          <w:sz w:val="18"/>
          <w:szCs w:val="28"/>
        </w:rPr>
        <w:t>ря 2020</w:t>
      </w:r>
      <w:r w:rsidRPr="004B2E2D">
        <w:rPr>
          <w:rFonts w:ascii="Times New Roman" w:hAnsi="Times New Roman"/>
          <w:sz w:val="18"/>
          <w:szCs w:val="28"/>
        </w:rPr>
        <w:t>года.</w:t>
      </w:r>
    </w:p>
    <w:p w:rsidR="00FF046A" w:rsidRPr="004B2E2D" w:rsidRDefault="00FF046A" w:rsidP="00FF046A">
      <w:pPr>
        <w:rPr>
          <w:sz w:val="14"/>
        </w:rPr>
      </w:pPr>
    </w:p>
    <w:p w:rsidR="00FF046A" w:rsidRDefault="00FF046A"/>
    <w:sectPr w:rsidR="00FF046A" w:rsidSect="00E95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56A35"/>
    <w:multiLevelType w:val="hybridMultilevel"/>
    <w:tmpl w:val="C16CF15E"/>
    <w:lvl w:ilvl="0" w:tplc="5318106E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CE37DB"/>
    <w:multiLevelType w:val="hybridMultilevel"/>
    <w:tmpl w:val="2384C304"/>
    <w:lvl w:ilvl="0" w:tplc="575A8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46A"/>
    <w:rsid w:val="000422B9"/>
    <w:rsid w:val="000455DD"/>
    <w:rsid w:val="00061007"/>
    <w:rsid w:val="00083116"/>
    <w:rsid w:val="000B5A2C"/>
    <w:rsid w:val="000E005E"/>
    <w:rsid w:val="000F53A8"/>
    <w:rsid w:val="001515D7"/>
    <w:rsid w:val="00272EBD"/>
    <w:rsid w:val="003A6EAC"/>
    <w:rsid w:val="003C7A39"/>
    <w:rsid w:val="003D69B2"/>
    <w:rsid w:val="00436E6A"/>
    <w:rsid w:val="00453650"/>
    <w:rsid w:val="00482D91"/>
    <w:rsid w:val="004A6BDF"/>
    <w:rsid w:val="004B6972"/>
    <w:rsid w:val="004F543D"/>
    <w:rsid w:val="005E625E"/>
    <w:rsid w:val="0063411B"/>
    <w:rsid w:val="006B1156"/>
    <w:rsid w:val="006C0A7A"/>
    <w:rsid w:val="00706020"/>
    <w:rsid w:val="00741527"/>
    <w:rsid w:val="008200BA"/>
    <w:rsid w:val="00825107"/>
    <w:rsid w:val="00837CF7"/>
    <w:rsid w:val="00930F3E"/>
    <w:rsid w:val="00993147"/>
    <w:rsid w:val="009C7769"/>
    <w:rsid w:val="00A10C6C"/>
    <w:rsid w:val="00A431FC"/>
    <w:rsid w:val="00BB48BB"/>
    <w:rsid w:val="00D53409"/>
    <w:rsid w:val="00DB1726"/>
    <w:rsid w:val="00DF61D2"/>
    <w:rsid w:val="00E95DAD"/>
    <w:rsid w:val="00EB1C07"/>
    <w:rsid w:val="00ED0DA4"/>
    <w:rsid w:val="00F07783"/>
    <w:rsid w:val="00F754B0"/>
    <w:rsid w:val="00FF0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4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46A"/>
    <w:pPr>
      <w:ind w:left="720"/>
      <w:contextualSpacing/>
    </w:pPr>
  </w:style>
  <w:style w:type="table" w:styleId="a4">
    <w:name w:val="Table Grid"/>
    <w:basedOn w:val="a1"/>
    <w:uiPriority w:val="59"/>
    <w:rsid w:val="00FF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F046A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0610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2020-02-04T03:08:00Z</dcterms:created>
  <dcterms:modified xsi:type="dcterms:W3CDTF">2020-02-04T03:08:00Z</dcterms:modified>
</cp:coreProperties>
</file>